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C0D9" w14:textId="6F0ACC4F" w:rsidR="001B245F" w:rsidRDefault="00240B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B946AB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SAKEETA R. LEWIS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2ECD7EF2" w14:textId="77777777" w:rsidR="00BA3325" w:rsidRDefault="00BA332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A48C0DD" w14:textId="3415438E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r w:rsidR="00CC73F4">
        <w:rPr>
          <w:rFonts w:ascii="Times New Roman" w:eastAsia="Times New Roman" w:hAnsi="Times New Roman" w:cs="Times New Roman"/>
          <w:sz w:val="24"/>
        </w:rPr>
        <w:t>Liberty</w:t>
      </w:r>
      <w:r w:rsidR="00FA137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DE" w14:textId="755157F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C73F4">
        <w:rPr>
          <w:rFonts w:ascii="Times New Roman" w:eastAsia="Times New Roman" w:hAnsi="Times New Roman" w:cs="Times New Roman"/>
          <w:sz w:val="24"/>
        </w:rPr>
        <w:t>Fort Liberty Area Alumnae</w:t>
      </w:r>
      <w:r w:rsidR="00A50DFF">
        <w:rPr>
          <w:rFonts w:ascii="Times New Roman" w:eastAsia="Times New Roman" w:hAnsi="Times New Roman" w:cs="Times New Roman"/>
          <w:sz w:val="24"/>
        </w:rPr>
        <w:t xml:space="preserve"> Chapter</w:t>
      </w:r>
      <w:r w:rsidR="00FA137D">
        <w:rPr>
          <w:rFonts w:ascii="Times New Roman" w:eastAsia="Times New Roman" w:hAnsi="Times New Roman" w:cs="Times New Roman"/>
          <w:sz w:val="24"/>
        </w:rPr>
        <w:t xml:space="preserve">, </w:t>
      </w:r>
      <w:r w:rsidR="00A50DFF">
        <w:rPr>
          <w:rFonts w:ascii="Times New Roman" w:eastAsia="Times New Roman" w:hAnsi="Times New Roman" w:cs="Times New Roman"/>
          <w:sz w:val="24"/>
        </w:rPr>
        <w:t xml:space="preserve">16 </w:t>
      </w:r>
      <w:r w:rsidR="00CC73F4">
        <w:rPr>
          <w:rFonts w:ascii="Times New Roman" w:eastAsia="Times New Roman" w:hAnsi="Times New Roman" w:cs="Times New Roman"/>
          <w:sz w:val="24"/>
        </w:rPr>
        <w:t>October</w:t>
      </w:r>
      <w:r w:rsidR="00FA137D">
        <w:rPr>
          <w:rFonts w:ascii="Times New Roman" w:eastAsia="Times New Roman" w:hAnsi="Times New Roman" w:cs="Times New Roman"/>
          <w:sz w:val="24"/>
        </w:rPr>
        <w:t xml:space="preserve"> 2020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5B7038EE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</w:t>
      </w:r>
      <w:r w:rsidR="00A50DFF">
        <w:rPr>
          <w:rFonts w:ascii="Times New Roman" w:eastAsia="Times New Roman" w:hAnsi="Times New Roman" w:cs="Times New Roman"/>
          <w:b/>
          <w:bCs/>
          <w:sz w:val="24"/>
          <w:u w:val="single"/>
        </w:rPr>
        <w:t>C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>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FEA25EA" w14:textId="18ED56A0" w:rsidR="000A4BD5" w:rsidRDefault="00CC73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Liberty Area Alumnae</w:t>
      </w:r>
      <w:r w:rsidR="00B4233D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October 2020 - Present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3A8AF58F" w14:textId="77777777" w:rsidR="00B946AB" w:rsidRDefault="00B946AB" w:rsidP="00B946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6A48C0E6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6A48C0E8" w14:textId="67F71274" w:rsidR="001B245F" w:rsidRDefault="00CC73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0" w14:textId="66FC0BB2" w:rsidR="001B245F" w:rsidRDefault="004C676D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Chair, </w:t>
      </w:r>
      <w:r w:rsidR="00B946AB">
        <w:rPr>
          <w:rFonts w:ascii="Times New Roman" w:eastAsia="Times New Roman" w:hAnsi="Times New Roman" w:cs="Times New Roman"/>
          <w:sz w:val="24"/>
        </w:rPr>
        <w:t>Arts &amp; Letters</w:t>
      </w:r>
      <w:r w:rsidR="00A50DFF">
        <w:rPr>
          <w:rFonts w:ascii="Times New Roman" w:eastAsia="Times New Roman" w:hAnsi="Times New Roman" w:cs="Times New Roman"/>
          <w:sz w:val="24"/>
        </w:rPr>
        <w:t xml:space="preserve"> (A&amp;L)</w:t>
      </w:r>
      <w:r>
        <w:rPr>
          <w:rFonts w:ascii="Times New Roman" w:eastAsia="Times New Roman" w:hAnsi="Times New Roman" w:cs="Times New Roman"/>
          <w:sz w:val="24"/>
        </w:rPr>
        <w:t>: 20</w:t>
      </w:r>
      <w:r w:rsidR="00B946AB">
        <w:rPr>
          <w:rFonts w:ascii="Times New Roman" w:eastAsia="Times New Roman" w:hAnsi="Times New Roman" w:cs="Times New Roman"/>
          <w:sz w:val="24"/>
        </w:rPr>
        <w:t>2</w:t>
      </w:r>
      <w:r w:rsidR="0094694C">
        <w:rPr>
          <w:rFonts w:ascii="Times New Roman" w:eastAsia="Times New Roman" w:hAnsi="Times New Roman" w:cs="Times New Roman"/>
          <w:sz w:val="24"/>
        </w:rPr>
        <w:t>2</w:t>
      </w:r>
      <w:r w:rsidR="00B946AB">
        <w:rPr>
          <w:rFonts w:ascii="Times New Roman" w:eastAsia="Times New Roman" w:hAnsi="Times New Roman" w:cs="Times New Roman"/>
          <w:sz w:val="24"/>
        </w:rPr>
        <w:t>-202</w:t>
      </w:r>
      <w:r w:rsidR="0094694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– Fort </w:t>
      </w:r>
      <w:r w:rsidR="00B946AB">
        <w:rPr>
          <w:rFonts w:ascii="Times New Roman" w:eastAsia="Times New Roman" w:hAnsi="Times New Roman" w:cs="Times New Roman"/>
          <w:sz w:val="24"/>
        </w:rPr>
        <w:t>Liberty</w:t>
      </w:r>
      <w:r>
        <w:rPr>
          <w:rFonts w:ascii="Times New Roman" w:eastAsia="Times New Roman" w:hAnsi="Times New Roman" w:cs="Times New Roman"/>
          <w:sz w:val="24"/>
        </w:rPr>
        <w:t xml:space="preserve"> Area </w:t>
      </w:r>
      <w:r w:rsidR="00B946AB">
        <w:rPr>
          <w:rFonts w:ascii="Times New Roman" w:eastAsia="Times New Roman" w:hAnsi="Times New Roman" w:cs="Times New Roman"/>
          <w:sz w:val="24"/>
        </w:rPr>
        <w:t>Alumnae</w:t>
      </w:r>
    </w:p>
    <w:p w14:paraId="6CD9230A" w14:textId="70A49234" w:rsidR="00B946AB" w:rsidRDefault="00B946AB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Chair, Military Services &amp; Support (MSS): 202</w:t>
      </w:r>
      <w:r w:rsidR="00223B6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</w:t>
      </w:r>
      <w:r w:rsidR="00223B64">
        <w:rPr>
          <w:rFonts w:ascii="Times New Roman" w:eastAsia="Times New Roman" w:hAnsi="Times New Roman" w:cs="Times New Roman"/>
          <w:sz w:val="24"/>
        </w:rPr>
        <w:t>Present</w:t>
      </w:r>
      <w:r>
        <w:rPr>
          <w:rFonts w:ascii="Times New Roman" w:eastAsia="Times New Roman" w:hAnsi="Times New Roman" w:cs="Times New Roman"/>
          <w:sz w:val="24"/>
        </w:rPr>
        <w:t xml:space="preserve"> – Fort Liberty Area Alumnae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7CDC73A6" w14:textId="64DDE131" w:rsidR="00B946AB" w:rsidRDefault="00B946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Membership Committee Member: 2020-202</w:t>
      </w:r>
      <w:r w:rsidR="00223B64">
        <w:rPr>
          <w:rFonts w:ascii="Times New Roman" w:eastAsia="Times New Roman" w:hAnsi="Times New Roman" w:cs="Times New Roman"/>
          <w:sz w:val="24"/>
        </w:rPr>
        <w:t>3</w:t>
      </w:r>
    </w:p>
    <w:p w14:paraId="334B2630" w14:textId="6D2391F5" w:rsidR="000479A0" w:rsidRDefault="000479A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Arts</w:t>
      </w:r>
      <w:r w:rsidR="002A0451">
        <w:rPr>
          <w:rFonts w:ascii="Times New Roman" w:eastAsia="Times New Roman" w:hAnsi="Times New Roman" w:cs="Times New Roman"/>
          <w:sz w:val="24"/>
        </w:rPr>
        <w:t xml:space="preserve"> &amp; Letters Committee Member</w:t>
      </w:r>
      <w:r w:rsidR="009541ED">
        <w:rPr>
          <w:rFonts w:ascii="Times New Roman" w:eastAsia="Times New Roman" w:hAnsi="Times New Roman" w:cs="Times New Roman"/>
          <w:sz w:val="24"/>
        </w:rPr>
        <w:t>:</w:t>
      </w:r>
      <w:r w:rsidR="002A0451">
        <w:rPr>
          <w:rFonts w:ascii="Times New Roman" w:eastAsia="Times New Roman" w:hAnsi="Times New Roman" w:cs="Times New Roman"/>
          <w:sz w:val="24"/>
        </w:rPr>
        <w:t xml:space="preserve"> 2020-</w:t>
      </w:r>
      <w:r w:rsidR="00F31E57">
        <w:rPr>
          <w:rFonts w:ascii="Times New Roman" w:eastAsia="Times New Roman" w:hAnsi="Times New Roman" w:cs="Times New Roman"/>
          <w:sz w:val="24"/>
        </w:rPr>
        <w:t>2021</w:t>
      </w:r>
    </w:p>
    <w:p w14:paraId="4475573E" w14:textId="1B5E4936" w:rsidR="00712519" w:rsidRDefault="0071251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Military Services &amp; Support (MSS)</w:t>
      </w:r>
      <w:r w:rsidR="008F5DE6">
        <w:rPr>
          <w:rFonts w:ascii="Times New Roman" w:eastAsia="Times New Roman" w:hAnsi="Times New Roman" w:cs="Times New Roman"/>
          <w:sz w:val="24"/>
        </w:rPr>
        <w:t xml:space="preserve"> Committee </w:t>
      </w:r>
      <w:r>
        <w:rPr>
          <w:rFonts w:ascii="Times New Roman" w:eastAsia="Times New Roman" w:hAnsi="Times New Roman" w:cs="Times New Roman"/>
          <w:sz w:val="24"/>
        </w:rPr>
        <w:t>Member</w:t>
      </w:r>
      <w:r w:rsidR="009541ED">
        <w:rPr>
          <w:rFonts w:ascii="Times New Roman" w:eastAsia="Times New Roman" w:hAnsi="Times New Roman" w:cs="Times New Roman"/>
          <w:sz w:val="24"/>
        </w:rPr>
        <w:t>:</w:t>
      </w:r>
      <w:r w:rsidR="00223B64">
        <w:rPr>
          <w:rFonts w:ascii="Times New Roman" w:eastAsia="Times New Roman" w:hAnsi="Times New Roman" w:cs="Times New Roman"/>
          <w:sz w:val="24"/>
        </w:rPr>
        <w:t xml:space="preserve"> 2021-2023</w:t>
      </w:r>
    </w:p>
    <w:p w14:paraId="420AA568" w14:textId="2D375933" w:rsidR="00B946AB" w:rsidRDefault="00B946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Nominating Committee Member: 2021-2022</w:t>
      </w:r>
    </w:p>
    <w:p w14:paraId="2BCAD8D0" w14:textId="77777777" w:rsidR="009541ED" w:rsidRDefault="009541ED" w:rsidP="009541E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Liberty Stroll Competition Team Committee Member: 2022- Present</w:t>
      </w:r>
    </w:p>
    <w:p w14:paraId="6A48C0F6" w14:textId="37E7EFF0" w:rsidR="001B245F" w:rsidRDefault="00F3155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COBEAU Experience Committee Member: 2</w:t>
      </w:r>
      <w:r w:rsidR="00CC73F4">
        <w:rPr>
          <w:rFonts w:ascii="Times New Roman" w:eastAsia="Times New Roman" w:hAnsi="Times New Roman" w:cs="Times New Roman"/>
          <w:sz w:val="24"/>
        </w:rPr>
        <w:t>023</w:t>
      </w:r>
    </w:p>
    <w:p w14:paraId="1D27366C" w14:textId="6F47E423" w:rsidR="007E377E" w:rsidRDefault="00B946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Elections Committee Member</w:t>
      </w:r>
      <w:r w:rsidR="009541ED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2023-2024</w:t>
      </w:r>
    </w:p>
    <w:p w14:paraId="465FFACD" w14:textId="35320E77" w:rsidR="00042245" w:rsidRDefault="00042245" w:rsidP="0004224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Risk Management</w:t>
      </w:r>
      <w:r w:rsidR="002D32A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Trainer</w:t>
      </w:r>
      <w:r w:rsidR="009541ED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2023-Present</w:t>
      </w:r>
    </w:p>
    <w:p w14:paraId="21BF038D" w14:textId="29CFE362" w:rsidR="00B66CF7" w:rsidRDefault="00B66CF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Service Area Support (SAS) Team- Hope Mills</w:t>
      </w:r>
      <w:r w:rsidR="008F5DE6">
        <w:rPr>
          <w:rFonts w:ascii="Times New Roman" w:eastAsia="Times New Roman" w:hAnsi="Times New Roman" w:cs="Times New Roman"/>
          <w:sz w:val="24"/>
        </w:rPr>
        <w:t xml:space="preserve"> Committee </w:t>
      </w:r>
      <w:r w:rsidR="002D32AF">
        <w:rPr>
          <w:rFonts w:ascii="Times New Roman" w:eastAsia="Times New Roman" w:hAnsi="Times New Roman" w:cs="Times New Roman"/>
          <w:sz w:val="24"/>
        </w:rPr>
        <w:t>Member</w:t>
      </w:r>
      <w:r w:rsidR="009541ED">
        <w:rPr>
          <w:rFonts w:ascii="Times New Roman" w:eastAsia="Times New Roman" w:hAnsi="Times New Roman" w:cs="Times New Roman"/>
          <w:sz w:val="24"/>
        </w:rPr>
        <w:t>:</w:t>
      </w:r>
      <w:r w:rsidR="00B660CB">
        <w:rPr>
          <w:rFonts w:ascii="Times New Roman" w:eastAsia="Times New Roman" w:hAnsi="Times New Roman" w:cs="Times New Roman"/>
          <w:sz w:val="24"/>
        </w:rPr>
        <w:t xml:space="preserve"> 2023- Present</w:t>
      </w:r>
    </w:p>
    <w:p w14:paraId="58497F85" w14:textId="63479F41" w:rsidR="009541ED" w:rsidRDefault="009541E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Liberty Stroll Team Committee Member: 2024- Present</w:t>
      </w:r>
    </w:p>
    <w:p w14:paraId="0CB0A5B5" w14:textId="3F16E868" w:rsidR="003D28C7" w:rsidRDefault="003D28C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Voices of Liberty Choi</w:t>
      </w:r>
      <w:r w:rsidR="00935768">
        <w:rPr>
          <w:rFonts w:ascii="Times New Roman" w:eastAsia="Times New Roman" w:hAnsi="Times New Roman" w:cs="Times New Roman"/>
          <w:sz w:val="24"/>
        </w:rPr>
        <w:t>r Committee Member: 2024- Present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A" w14:textId="3CDB3F08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r w:rsidR="00CC73F4">
        <w:rPr>
          <w:rFonts w:ascii="Times New Roman" w:eastAsia="Times New Roman" w:hAnsi="Times New Roman" w:cs="Times New Roman"/>
          <w:sz w:val="24"/>
        </w:rPr>
        <w:t>Atlanta, GA</w:t>
      </w:r>
      <w:r>
        <w:rPr>
          <w:rFonts w:ascii="Times New Roman" w:eastAsia="Times New Roman" w:hAnsi="Times New Roman" w:cs="Times New Roman"/>
          <w:sz w:val="24"/>
        </w:rPr>
        <w:t>: 20</w:t>
      </w:r>
      <w:r w:rsidR="00CC73F4">
        <w:rPr>
          <w:rFonts w:ascii="Times New Roman" w:eastAsia="Times New Roman" w:hAnsi="Times New Roman" w:cs="Times New Roman"/>
          <w:sz w:val="24"/>
        </w:rPr>
        <w:t>21</w:t>
      </w:r>
    </w:p>
    <w:p w14:paraId="29B0BB36" w14:textId="1B842BDF" w:rsidR="00CC73F4" w:rsidRDefault="00CC73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</w:t>
      </w:r>
      <w:r w:rsidR="00BA3325">
        <w:rPr>
          <w:rFonts w:ascii="Times New Roman" w:eastAsia="Times New Roman" w:hAnsi="Times New Roman" w:cs="Times New Roman"/>
          <w:sz w:val="24"/>
        </w:rPr>
        <w:t>, Indianapolis</w:t>
      </w:r>
      <w:r>
        <w:rPr>
          <w:rFonts w:ascii="Times New Roman" w:eastAsia="Times New Roman" w:hAnsi="Times New Roman" w:cs="Times New Roman"/>
          <w:sz w:val="24"/>
        </w:rPr>
        <w:t>, IN: 2023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4" w14:textId="23F1F71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0FE42F1" w14:textId="4719FB87" w:rsidR="00CC73F4" w:rsidRDefault="00CC73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Conference, Non-Voting Delegate, </w:t>
      </w:r>
      <w:r w:rsidR="007242FB">
        <w:rPr>
          <w:rFonts w:ascii="Times New Roman" w:eastAsia="Times New Roman" w:hAnsi="Times New Roman" w:cs="Times New Roman"/>
          <w:sz w:val="24"/>
        </w:rPr>
        <w:t>Richmond, VA: 2022</w:t>
      </w:r>
    </w:p>
    <w:p w14:paraId="6A48C105" w14:textId="073FADE1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South Atlantic Regional Conference, Non-Voting Delegate, </w:t>
      </w:r>
      <w:r w:rsidR="00CC73F4">
        <w:rPr>
          <w:rFonts w:ascii="Times New Roman" w:eastAsia="Times New Roman" w:hAnsi="Times New Roman" w:cs="Times New Roman"/>
          <w:sz w:val="24"/>
        </w:rPr>
        <w:t>Raleigh, NC: 2024</w:t>
      </w:r>
    </w:p>
    <w:p w14:paraId="142D4226" w14:textId="77777777" w:rsidR="00CC7D4B" w:rsidRDefault="00CC7D4B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4BF037" w14:textId="0278341F" w:rsidR="00CC7D4B" w:rsidRDefault="002231A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COMMUNITY INVOLVEMENT</w:t>
      </w:r>
      <w:r w:rsidR="008B6939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14:paraId="063BF6D2" w14:textId="566A1C65" w:rsidR="001038A0" w:rsidRDefault="001038A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Marked Church, Member, </w:t>
      </w:r>
      <w:r w:rsidR="00C10FD1">
        <w:rPr>
          <w:rFonts w:ascii="Times New Roman" w:eastAsia="Times New Roman" w:hAnsi="Times New Roman" w:cs="Times New Roman"/>
          <w:sz w:val="24"/>
        </w:rPr>
        <w:t>2023 -Present</w:t>
      </w:r>
    </w:p>
    <w:p w14:paraId="6A48C10B" w14:textId="1FC5E702" w:rsidR="001B245F" w:rsidRDefault="009067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Simon Temple AME Zion Church</w:t>
      </w:r>
      <w:r w:rsidR="006E79C5">
        <w:rPr>
          <w:rFonts w:ascii="Times New Roman" w:eastAsia="Times New Roman" w:hAnsi="Times New Roman" w:cs="Times New Roman"/>
          <w:sz w:val="24"/>
        </w:rPr>
        <w:t>, Member</w:t>
      </w:r>
      <w:r w:rsidR="00B41D16">
        <w:rPr>
          <w:rFonts w:ascii="Times New Roman" w:eastAsia="Times New Roman" w:hAnsi="Times New Roman" w:cs="Times New Roman"/>
          <w:sz w:val="24"/>
        </w:rPr>
        <w:t>,</w:t>
      </w:r>
      <w:r w:rsidR="006E79C5">
        <w:rPr>
          <w:rFonts w:ascii="Times New Roman" w:eastAsia="Times New Roman" w:hAnsi="Times New Roman" w:cs="Times New Roman"/>
          <w:sz w:val="24"/>
        </w:rPr>
        <w:t xml:space="preserve"> 2010-</w:t>
      </w:r>
      <w:r w:rsidR="00BA3325">
        <w:rPr>
          <w:rFonts w:ascii="Times New Roman" w:eastAsia="Times New Roman" w:hAnsi="Times New Roman" w:cs="Times New Roman"/>
          <w:sz w:val="24"/>
        </w:rPr>
        <w:t>2022</w:t>
      </w:r>
    </w:p>
    <w:p w14:paraId="7A929AD5" w14:textId="34F556BF" w:rsidR="003365D7" w:rsidRPr="003365D7" w:rsidRDefault="00042245" w:rsidP="003365D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Cumberland County </w:t>
      </w:r>
      <w:r w:rsidR="003365D7">
        <w:rPr>
          <w:rFonts w:ascii="Times New Roman" w:eastAsia="Times New Roman" w:hAnsi="Times New Roman" w:cs="Times New Roman"/>
          <w:sz w:val="24"/>
        </w:rPr>
        <w:t>Guardian Ad Litem, Volunteer, 2016-2019</w:t>
      </w:r>
    </w:p>
    <w:sectPr w:rsidR="003365D7" w:rsidRPr="003365D7" w:rsidSect="00935768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05D0B"/>
    <w:multiLevelType w:val="hybridMultilevel"/>
    <w:tmpl w:val="5D6E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42245"/>
    <w:rsid w:val="000479A0"/>
    <w:rsid w:val="00063479"/>
    <w:rsid w:val="000A4BD5"/>
    <w:rsid w:val="001038A0"/>
    <w:rsid w:val="00145314"/>
    <w:rsid w:val="00165106"/>
    <w:rsid w:val="001B245F"/>
    <w:rsid w:val="001B550C"/>
    <w:rsid w:val="002150F3"/>
    <w:rsid w:val="002231AA"/>
    <w:rsid w:val="00223B64"/>
    <w:rsid w:val="00240B29"/>
    <w:rsid w:val="002A0451"/>
    <w:rsid w:val="002D32AF"/>
    <w:rsid w:val="00306137"/>
    <w:rsid w:val="003365D7"/>
    <w:rsid w:val="003D28C7"/>
    <w:rsid w:val="00422701"/>
    <w:rsid w:val="004C676D"/>
    <w:rsid w:val="004C7798"/>
    <w:rsid w:val="004F3D43"/>
    <w:rsid w:val="005450AB"/>
    <w:rsid w:val="005D2B51"/>
    <w:rsid w:val="0064249C"/>
    <w:rsid w:val="006E79C5"/>
    <w:rsid w:val="006F00E5"/>
    <w:rsid w:val="00712519"/>
    <w:rsid w:val="007242FB"/>
    <w:rsid w:val="00774EC1"/>
    <w:rsid w:val="007E377E"/>
    <w:rsid w:val="00805769"/>
    <w:rsid w:val="0085003B"/>
    <w:rsid w:val="008A672F"/>
    <w:rsid w:val="008B6939"/>
    <w:rsid w:val="008C6A6A"/>
    <w:rsid w:val="008F5DE6"/>
    <w:rsid w:val="0090671C"/>
    <w:rsid w:val="00935768"/>
    <w:rsid w:val="00935C55"/>
    <w:rsid w:val="0094694C"/>
    <w:rsid w:val="009541ED"/>
    <w:rsid w:val="009A360F"/>
    <w:rsid w:val="00A50DFF"/>
    <w:rsid w:val="00A70523"/>
    <w:rsid w:val="00AC79E8"/>
    <w:rsid w:val="00AF38BD"/>
    <w:rsid w:val="00B21EFB"/>
    <w:rsid w:val="00B41D16"/>
    <w:rsid w:val="00B4233D"/>
    <w:rsid w:val="00B660CB"/>
    <w:rsid w:val="00B66CF7"/>
    <w:rsid w:val="00B764A7"/>
    <w:rsid w:val="00B946AB"/>
    <w:rsid w:val="00BA3325"/>
    <w:rsid w:val="00C10FD1"/>
    <w:rsid w:val="00C24A55"/>
    <w:rsid w:val="00C52E86"/>
    <w:rsid w:val="00C70961"/>
    <w:rsid w:val="00CB0600"/>
    <w:rsid w:val="00CC73F4"/>
    <w:rsid w:val="00CC7D4B"/>
    <w:rsid w:val="00CF1CDC"/>
    <w:rsid w:val="00DA1210"/>
    <w:rsid w:val="00EE6E28"/>
    <w:rsid w:val="00F3155E"/>
    <w:rsid w:val="00F31E57"/>
    <w:rsid w:val="00FA137D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Sakeeta Lewis</cp:lastModifiedBy>
  <cp:revision>3</cp:revision>
  <dcterms:created xsi:type="dcterms:W3CDTF">2025-03-11T15:24:00Z</dcterms:created>
  <dcterms:modified xsi:type="dcterms:W3CDTF">2025-03-11T15:25:00Z</dcterms:modified>
</cp:coreProperties>
</file>