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8C0D9" w14:textId="6D4C14C8" w:rsidR="001B245F" w:rsidRDefault="00240B29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u w:val="single"/>
        </w:rPr>
        <w:t xml:space="preserve">SOROR </w:t>
      </w:r>
      <w:r w:rsidR="00CF1B73">
        <w:rPr>
          <w:rFonts w:ascii="Times New Roman" w:eastAsia="Times New Roman" w:hAnsi="Times New Roman" w:cs="Times New Roman"/>
          <w:b/>
          <w:color w:val="FF0000"/>
          <w:sz w:val="36"/>
          <w:u w:val="single"/>
        </w:rPr>
        <w:t>CARLIE SAMEDY</w:t>
      </w:r>
      <w:r w:rsidR="00B4233D">
        <w:rPr>
          <w:rFonts w:ascii="Times New Roman" w:eastAsia="Times New Roman" w:hAnsi="Times New Roman" w:cs="Times New Roman"/>
          <w:b/>
          <w:color w:val="FF0000"/>
          <w:sz w:val="36"/>
          <w:u w:val="single"/>
        </w:rPr>
        <w:t xml:space="preserve"> </w:t>
      </w:r>
    </w:p>
    <w:p w14:paraId="6A48C0DA" w14:textId="77777777" w:rsidR="001B245F" w:rsidRDefault="00063479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u w:val="single"/>
        </w:rPr>
        <w:t>DELTA RESUME</w:t>
      </w:r>
    </w:p>
    <w:p w14:paraId="6A48C0DB" w14:textId="77777777" w:rsidR="001B245F" w:rsidRDefault="001B245F">
      <w:pPr>
        <w:spacing w:after="0"/>
        <w:jc w:val="center"/>
        <w:rPr>
          <w:rFonts w:ascii="Times New Roman" w:eastAsia="Times New Roman" w:hAnsi="Times New Roman" w:cs="Times New Roman"/>
          <w:b/>
          <w:sz w:val="36"/>
        </w:rPr>
      </w:pPr>
    </w:p>
    <w:p w14:paraId="6A48C0DC" w14:textId="77777777" w:rsidR="001B245F" w:rsidRDefault="001B245F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14:paraId="6A48C0DD" w14:textId="3E7BFF50" w:rsidR="001B245F" w:rsidRDefault="0006347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CURRENT CHAPTER AFILITATION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FA137D">
        <w:rPr>
          <w:rFonts w:ascii="Times New Roman" w:eastAsia="Times New Roman" w:hAnsi="Times New Roman" w:cs="Times New Roman"/>
          <w:sz w:val="24"/>
        </w:rPr>
        <w:t xml:space="preserve">Fort </w:t>
      </w:r>
      <w:r w:rsidR="00CF1B73">
        <w:rPr>
          <w:rFonts w:ascii="Times New Roman" w:eastAsia="Times New Roman" w:hAnsi="Times New Roman" w:cs="Times New Roman"/>
          <w:sz w:val="24"/>
        </w:rPr>
        <w:t>Liberty</w:t>
      </w:r>
      <w:r w:rsidR="00FA137D">
        <w:rPr>
          <w:rFonts w:ascii="Times New Roman" w:eastAsia="Times New Roman" w:hAnsi="Times New Roman" w:cs="Times New Roman"/>
          <w:sz w:val="24"/>
        </w:rPr>
        <w:t xml:space="preserve"> Area Alumnae Chapter </w:t>
      </w:r>
    </w:p>
    <w:p w14:paraId="6A48C0DE" w14:textId="50E5224C" w:rsidR="001B245F" w:rsidRDefault="0006347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CHAPTER AND YEAR INITIATED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FA137D" w:rsidRPr="00FA137D">
        <w:rPr>
          <w:rFonts w:ascii="Times New Roman" w:eastAsia="Times New Roman" w:hAnsi="Times New Roman" w:cs="Times New Roman"/>
          <w:b/>
          <w:bCs/>
          <w:sz w:val="24"/>
        </w:rPr>
        <w:t>EXAMPLE</w:t>
      </w:r>
      <w:r w:rsidR="00FA137D">
        <w:rPr>
          <w:rFonts w:ascii="Times New Roman" w:eastAsia="Times New Roman" w:hAnsi="Times New Roman" w:cs="Times New Roman"/>
          <w:sz w:val="24"/>
        </w:rPr>
        <w:t xml:space="preserve">: </w:t>
      </w:r>
      <w:r w:rsidR="00CF1B73">
        <w:rPr>
          <w:rFonts w:ascii="Times New Roman" w:eastAsia="Times New Roman" w:hAnsi="Times New Roman" w:cs="Times New Roman"/>
          <w:sz w:val="24"/>
        </w:rPr>
        <w:t>Delta Xi, Apr 8, 2011</w:t>
      </w:r>
    </w:p>
    <w:p w14:paraId="6E8B7F47" w14:textId="77777777" w:rsidR="000A4BD5" w:rsidRDefault="000A4BD5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B98D529" w14:textId="208D13A1" w:rsidR="000A4BD5" w:rsidRDefault="000A4BD5">
      <w:pPr>
        <w:spacing w:after="0"/>
        <w:rPr>
          <w:rFonts w:ascii="Times New Roman" w:eastAsia="Times New Roman" w:hAnsi="Times New Roman" w:cs="Times New Roman"/>
          <w:sz w:val="24"/>
        </w:rPr>
      </w:pPr>
      <w:r w:rsidRPr="00935C55">
        <w:rPr>
          <w:rFonts w:ascii="Times New Roman" w:eastAsia="Times New Roman" w:hAnsi="Times New Roman" w:cs="Times New Roman"/>
          <w:b/>
          <w:bCs/>
          <w:sz w:val="24"/>
          <w:u w:val="single"/>
        </w:rPr>
        <w:t>CHAPTER AFFILATION</w:t>
      </w:r>
      <w:r w:rsidR="00B4233D">
        <w:rPr>
          <w:rFonts w:ascii="Times New Roman" w:eastAsia="Times New Roman" w:hAnsi="Times New Roman" w:cs="Times New Roman"/>
          <w:b/>
          <w:bCs/>
          <w:sz w:val="24"/>
          <w:u w:val="single"/>
        </w:rPr>
        <w:t xml:space="preserve"> (chapter name and duration of membership)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14:paraId="5FEA25EA" w14:textId="30D3D6B7" w:rsidR="000A4BD5" w:rsidRDefault="004C676D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EXAMPLE:</w:t>
      </w:r>
      <w:r w:rsidR="00B4233D">
        <w:rPr>
          <w:rFonts w:ascii="Times New Roman" w:eastAsia="Times New Roman" w:hAnsi="Times New Roman" w:cs="Times New Roman"/>
          <w:sz w:val="24"/>
        </w:rPr>
        <w:t xml:space="preserve"> Fort </w:t>
      </w:r>
      <w:r w:rsidR="00CF1B73">
        <w:rPr>
          <w:rFonts w:ascii="Times New Roman" w:eastAsia="Times New Roman" w:hAnsi="Times New Roman" w:cs="Times New Roman"/>
          <w:sz w:val="24"/>
        </w:rPr>
        <w:t>Liberty</w:t>
      </w:r>
      <w:r w:rsidR="00B4233D">
        <w:rPr>
          <w:rFonts w:ascii="Times New Roman" w:eastAsia="Times New Roman" w:hAnsi="Times New Roman" w:cs="Times New Roman"/>
          <w:sz w:val="24"/>
        </w:rPr>
        <w:t xml:space="preserve"> Area </w:t>
      </w:r>
      <w:r>
        <w:rPr>
          <w:rFonts w:ascii="Times New Roman" w:eastAsia="Times New Roman" w:hAnsi="Times New Roman" w:cs="Times New Roman"/>
          <w:sz w:val="24"/>
        </w:rPr>
        <w:t>Alumnae</w:t>
      </w:r>
      <w:r w:rsidR="00B4233D">
        <w:rPr>
          <w:rFonts w:ascii="Times New Roman" w:eastAsia="Times New Roman" w:hAnsi="Times New Roman" w:cs="Times New Roman"/>
          <w:sz w:val="24"/>
        </w:rPr>
        <w:t xml:space="preserve">: </w:t>
      </w:r>
      <w:r w:rsidR="000A4BD5">
        <w:rPr>
          <w:rFonts w:ascii="Times New Roman" w:eastAsia="Times New Roman" w:hAnsi="Times New Roman" w:cs="Times New Roman"/>
          <w:sz w:val="24"/>
        </w:rPr>
        <w:t>20</w:t>
      </w:r>
      <w:r w:rsidR="00CF1B73">
        <w:rPr>
          <w:rFonts w:ascii="Times New Roman" w:eastAsia="Times New Roman" w:hAnsi="Times New Roman" w:cs="Times New Roman"/>
          <w:sz w:val="24"/>
        </w:rPr>
        <w:t>22</w:t>
      </w:r>
      <w:r w:rsidR="000A4BD5">
        <w:rPr>
          <w:rFonts w:ascii="Times New Roman" w:eastAsia="Times New Roman" w:hAnsi="Times New Roman" w:cs="Times New Roman"/>
          <w:sz w:val="24"/>
        </w:rPr>
        <w:t xml:space="preserve"> – </w:t>
      </w:r>
      <w:r w:rsidR="00CF1B73">
        <w:rPr>
          <w:rFonts w:ascii="Times New Roman" w:eastAsia="Times New Roman" w:hAnsi="Times New Roman" w:cs="Times New Roman"/>
          <w:sz w:val="24"/>
        </w:rPr>
        <w:t>present</w:t>
      </w:r>
    </w:p>
    <w:p w14:paraId="6A48C0DF" w14:textId="77777777" w:rsidR="001B245F" w:rsidRDefault="001B245F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A48C0E0" w14:textId="77777777" w:rsidR="001B245F" w:rsidRDefault="00063479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CHAPTER LEADERSHIP POSITIONS HELD, TIME FRAME AND CHAPTER:</w:t>
      </w:r>
    </w:p>
    <w:p w14:paraId="6A48C0E1" w14:textId="547E9CDA" w:rsidR="001B245F" w:rsidRDefault="00CF1B73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N/A</w:t>
      </w:r>
    </w:p>
    <w:p w14:paraId="6A48C0E6" w14:textId="77777777" w:rsidR="001B245F" w:rsidRDefault="001B245F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A48C0E7" w14:textId="77777777" w:rsidR="001B245F" w:rsidRDefault="00063479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REGIONAL POSITIONS HELD</w:t>
      </w:r>
    </w:p>
    <w:p w14:paraId="6A48C0E8" w14:textId="74E66A07" w:rsidR="001B245F" w:rsidRDefault="00CF1B73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N/A</w:t>
      </w:r>
    </w:p>
    <w:p w14:paraId="6A48C0EB" w14:textId="77777777" w:rsidR="001B245F" w:rsidRDefault="001B245F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A48C0EE" w14:textId="64405415" w:rsidR="001B245F" w:rsidRDefault="0006347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CHAPTER CHAIRPERSON, TIME FRAME AND CHAPTER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6A48C0F0" w14:textId="0B759E0B" w:rsidR="001B245F" w:rsidRDefault="00CF1B73" w:rsidP="005450A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N/A</w:t>
      </w:r>
    </w:p>
    <w:p w14:paraId="6A48C0F1" w14:textId="77777777" w:rsidR="001B245F" w:rsidRDefault="001B245F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A48C0F2" w14:textId="77777777" w:rsidR="001B245F" w:rsidRDefault="0006347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CHAPTER PROGRAM/PROJECT PARTICIPATION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6A48C0F6" w14:textId="01724F30" w:rsidR="001B245F" w:rsidRDefault="00CF1B73">
      <w:pPr>
        <w:spacing w:after="0"/>
        <w:rPr>
          <w:rFonts w:ascii="Times New Roman" w:eastAsia="Times New Roman" w:hAnsi="Times New Roman" w:cs="Times New Roman"/>
          <w:sz w:val="24"/>
        </w:rPr>
      </w:pPr>
      <w:r w:rsidRPr="00CF1B73">
        <w:rPr>
          <w:rFonts w:ascii="Times New Roman" w:eastAsia="Times New Roman" w:hAnsi="Times New Roman" w:cs="Times New Roman"/>
          <w:sz w:val="24"/>
        </w:rPr>
        <w:t>Delta GEMS</w:t>
      </w:r>
      <w:r>
        <w:rPr>
          <w:rFonts w:ascii="Times New Roman" w:eastAsia="Times New Roman" w:hAnsi="Times New Roman" w:cs="Times New Roman"/>
          <w:sz w:val="24"/>
        </w:rPr>
        <w:t xml:space="preserve"> 2024-present</w:t>
      </w:r>
      <w:r w:rsidRPr="00CF1B73">
        <w:rPr>
          <w:rFonts w:ascii="Times New Roman" w:eastAsia="Times New Roman" w:hAnsi="Times New Roman" w:cs="Times New Roman"/>
          <w:sz w:val="24"/>
        </w:rPr>
        <w:t>, SAS Raeford</w:t>
      </w:r>
      <w:r>
        <w:rPr>
          <w:rFonts w:ascii="Times New Roman" w:eastAsia="Times New Roman" w:hAnsi="Times New Roman" w:cs="Times New Roman"/>
          <w:sz w:val="24"/>
        </w:rPr>
        <w:t xml:space="preserve"> 2023-present</w:t>
      </w:r>
      <w:r w:rsidRPr="00CF1B73">
        <w:rPr>
          <w:rFonts w:ascii="Times New Roman" w:eastAsia="Times New Roman" w:hAnsi="Times New Roman" w:cs="Times New Roman"/>
          <w:sz w:val="24"/>
        </w:rPr>
        <w:t>, Protocol &amp; Traditions</w:t>
      </w:r>
      <w:r>
        <w:rPr>
          <w:rFonts w:ascii="Times New Roman" w:eastAsia="Times New Roman" w:hAnsi="Times New Roman" w:cs="Times New Roman"/>
          <w:sz w:val="24"/>
        </w:rPr>
        <w:t xml:space="preserve"> 2024-present</w:t>
      </w:r>
      <w:r w:rsidRPr="00CF1B73">
        <w:rPr>
          <w:rFonts w:ascii="Times New Roman" w:eastAsia="Times New Roman" w:hAnsi="Times New Roman" w:cs="Times New Roman"/>
          <w:sz w:val="24"/>
        </w:rPr>
        <w:t>, Stroll Team</w:t>
      </w:r>
      <w:r>
        <w:rPr>
          <w:rFonts w:ascii="Times New Roman" w:eastAsia="Times New Roman" w:hAnsi="Times New Roman" w:cs="Times New Roman"/>
          <w:sz w:val="24"/>
        </w:rPr>
        <w:t xml:space="preserve"> 2024-present</w:t>
      </w:r>
      <w:r w:rsidRPr="00CF1B73">
        <w:rPr>
          <w:rFonts w:ascii="Times New Roman" w:eastAsia="Times New Roman" w:hAnsi="Times New Roman" w:cs="Times New Roman"/>
          <w:sz w:val="24"/>
        </w:rPr>
        <w:t>, Stroll Competition Team</w:t>
      </w:r>
      <w:r>
        <w:rPr>
          <w:rFonts w:ascii="Times New Roman" w:eastAsia="Times New Roman" w:hAnsi="Times New Roman" w:cs="Times New Roman"/>
          <w:sz w:val="24"/>
        </w:rPr>
        <w:t xml:space="preserve"> 2023-present</w:t>
      </w:r>
    </w:p>
    <w:p w14:paraId="6A48C0F8" w14:textId="77777777" w:rsidR="001B245F" w:rsidRDefault="001B245F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A48C0F9" w14:textId="77777777" w:rsidR="001B245F" w:rsidRDefault="0006347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NATIONAL CONVENTION ATTENDANCE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487BB869" w14:textId="77777777" w:rsidR="00CF1B73" w:rsidRPr="00CF1B73" w:rsidRDefault="00CF1B73" w:rsidP="00CF1B73">
      <w:pPr>
        <w:spacing w:after="0"/>
        <w:rPr>
          <w:rFonts w:ascii="Times New Roman" w:eastAsia="Times New Roman" w:hAnsi="Times New Roman" w:cs="Times New Roman"/>
          <w:sz w:val="24"/>
        </w:rPr>
      </w:pPr>
      <w:r w:rsidRPr="00CF1B73">
        <w:rPr>
          <w:rFonts w:ascii="Times New Roman" w:eastAsia="Times New Roman" w:hAnsi="Times New Roman" w:cs="Times New Roman"/>
          <w:sz w:val="24"/>
        </w:rPr>
        <w:t>National Convention, Non-Voting Delegate, Indianapolis, Indiana 2023</w:t>
      </w:r>
    </w:p>
    <w:p w14:paraId="6A48C103" w14:textId="77777777" w:rsidR="001B245F" w:rsidRDefault="001B245F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A48C104" w14:textId="23F1F710" w:rsidR="001B245F" w:rsidRDefault="0006347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REGIONAL CONFERENCE ATTENDANCE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6A48C105" w14:textId="30D433B7" w:rsidR="001B245F" w:rsidRDefault="00CF1B73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N/A</w:t>
      </w:r>
      <w:bookmarkStart w:id="0" w:name="_GoBack"/>
      <w:bookmarkEnd w:id="0"/>
    </w:p>
    <w:p w14:paraId="6A48C10B" w14:textId="77777777" w:rsidR="001B245F" w:rsidRDefault="001B245F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A48C10C" w14:textId="77777777" w:rsidR="001B245F" w:rsidRDefault="001B245F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A48C10D" w14:textId="77777777" w:rsidR="001B245F" w:rsidRDefault="001B245F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A48C10E" w14:textId="77777777" w:rsidR="001B245F" w:rsidRDefault="001B245F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A48C10F" w14:textId="77777777" w:rsidR="001B245F" w:rsidRDefault="001B245F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A48C110" w14:textId="77777777" w:rsidR="001B245F" w:rsidRDefault="001B245F">
      <w:pPr>
        <w:spacing w:after="0"/>
        <w:rPr>
          <w:rFonts w:ascii="Times New Roman" w:eastAsia="Times New Roman" w:hAnsi="Times New Roman" w:cs="Times New Roman"/>
          <w:sz w:val="24"/>
        </w:rPr>
      </w:pPr>
    </w:p>
    <w:sectPr w:rsidR="001B2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5F"/>
    <w:rsid w:val="0000067F"/>
    <w:rsid w:val="00063479"/>
    <w:rsid w:val="000A4BD5"/>
    <w:rsid w:val="00165106"/>
    <w:rsid w:val="001B245F"/>
    <w:rsid w:val="001B550C"/>
    <w:rsid w:val="00240B29"/>
    <w:rsid w:val="004C676D"/>
    <w:rsid w:val="004C7798"/>
    <w:rsid w:val="005450AB"/>
    <w:rsid w:val="006F00E5"/>
    <w:rsid w:val="00805769"/>
    <w:rsid w:val="008C6A6A"/>
    <w:rsid w:val="00935C55"/>
    <w:rsid w:val="00AC79E8"/>
    <w:rsid w:val="00B4233D"/>
    <w:rsid w:val="00B764A7"/>
    <w:rsid w:val="00CB0600"/>
    <w:rsid w:val="00CF1B73"/>
    <w:rsid w:val="00EE6E28"/>
    <w:rsid w:val="00F3155E"/>
    <w:rsid w:val="00FA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8C0D9"/>
  <w15:docId w15:val="{6682793E-76E5-48D3-876C-EC30B6EC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Tywanna Frazier</dc:creator>
  <cp:lastModifiedBy>DST Spr11</cp:lastModifiedBy>
  <cp:revision>2</cp:revision>
  <dcterms:created xsi:type="dcterms:W3CDTF">2025-03-09T03:48:00Z</dcterms:created>
  <dcterms:modified xsi:type="dcterms:W3CDTF">2025-03-09T03:48:00Z</dcterms:modified>
</cp:coreProperties>
</file>