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C0D9" w14:textId="0416F16E" w:rsidR="001B245F" w:rsidRDefault="00240B29" w:rsidP="00B933B0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SOROR </w:t>
      </w:r>
      <w:r w:rsidR="001E08C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JENNIFER M. PURDIE</w:t>
      </w:r>
      <w:r w:rsidR="00B4233D"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 xml:space="preserve"> </w:t>
      </w:r>
    </w:p>
    <w:p w14:paraId="6A48C0DA" w14:textId="77777777" w:rsidR="001B245F" w:rsidRDefault="00063479" w:rsidP="00B933B0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u w:val="single"/>
        </w:rPr>
        <w:t>DELTA RESUME</w:t>
      </w:r>
    </w:p>
    <w:p w14:paraId="6A48C0DB" w14:textId="77777777" w:rsidR="001B245F" w:rsidRDefault="001B245F" w:rsidP="00B933B0">
      <w:pPr>
        <w:spacing w:after="0"/>
        <w:jc w:val="both"/>
        <w:rPr>
          <w:rFonts w:ascii="Times New Roman" w:eastAsia="Times New Roman" w:hAnsi="Times New Roman" w:cs="Times New Roman"/>
          <w:b/>
          <w:sz w:val="36"/>
        </w:rPr>
      </w:pPr>
    </w:p>
    <w:p w14:paraId="6A48C0DC" w14:textId="77777777" w:rsidR="001B245F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A48C0DD" w14:textId="5CB9E671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</w:rPr>
        <w:t>CURRENT CHAPTER AFILITATION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A137D" w:rsidRPr="00B933B0">
        <w:rPr>
          <w:rFonts w:ascii="Times New Roman" w:eastAsia="Times New Roman" w:hAnsi="Times New Roman" w:cs="Times New Roman"/>
          <w:sz w:val="26"/>
          <w:szCs w:val="26"/>
        </w:rPr>
        <w:t xml:space="preserve">Fort 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Liberty</w:t>
      </w:r>
      <w:r w:rsidR="00FA137D" w:rsidRPr="00B933B0">
        <w:rPr>
          <w:rFonts w:ascii="Times New Roman" w:eastAsia="Times New Roman" w:hAnsi="Times New Roman" w:cs="Times New Roman"/>
          <w:sz w:val="26"/>
          <w:szCs w:val="26"/>
        </w:rPr>
        <w:t xml:space="preserve"> Area Alumnae Chapter </w:t>
      </w:r>
    </w:p>
    <w:p w14:paraId="6A48C0DE" w14:textId="440D6F26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</w:rPr>
        <w:t>CHAPTER AND YEAR INITIATED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A137D" w:rsidRPr="00B933B0">
        <w:rPr>
          <w:rFonts w:ascii="Times New Roman" w:eastAsia="Times New Roman" w:hAnsi="Times New Roman" w:cs="Times New Roman"/>
          <w:b/>
          <w:bCs/>
          <w:sz w:val="26"/>
          <w:szCs w:val="26"/>
        </w:rPr>
        <w:t>EXAMPLE</w:t>
      </w:r>
      <w:r w:rsidR="00FA137D" w:rsidRPr="00B93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FLA</w:t>
      </w:r>
      <w:r w:rsidR="00FA137D" w:rsidRPr="00B933B0">
        <w:rPr>
          <w:rFonts w:ascii="Times New Roman" w:eastAsia="Times New Roman" w:hAnsi="Times New Roman" w:cs="Times New Roman"/>
          <w:sz w:val="26"/>
          <w:szCs w:val="26"/>
        </w:rPr>
        <w:t>A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C</w:t>
      </w:r>
      <w:r w:rsidR="00FA137D" w:rsidRPr="00B933B0">
        <w:rPr>
          <w:rFonts w:ascii="Times New Roman" w:eastAsia="Times New Roman" w:hAnsi="Times New Roman" w:cs="Times New Roman"/>
          <w:sz w:val="26"/>
          <w:szCs w:val="26"/>
        </w:rPr>
        <w:t>, Apr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il 20</w:t>
      </w:r>
      <w:r w:rsidR="00FA137D" w:rsidRPr="00B933B0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6E8B7F47" w14:textId="77777777" w:rsidR="000A4BD5" w:rsidRPr="00B933B0" w:rsidRDefault="000A4BD5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98D529" w14:textId="208D13A1" w:rsidR="000A4BD5" w:rsidRPr="00B933B0" w:rsidRDefault="000A4BD5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CHAPTER AFFILATION</w:t>
      </w:r>
      <w:r w:rsidR="00B4233D" w:rsidRPr="00B933B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(chapter name and duration of membership)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5FEA25EA" w14:textId="2516E2A0" w:rsidR="000A4BD5" w:rsidRPr="00B933B0" w:rsidRDefault="00B4233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Fort 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Liberty Area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676D" w:rsidRPr="00B933B0">
        <w:rPr>
          <w:rFonts w:ascii="Times New Roman" w:eastAsia="Times New Roman" w:hAnsi="Times New Roman" w:cs="Times New Roman"/>
          <w:sz w:val="26"/>
          <w:szCs w:val="26"/>
        </w:rPr>
        <w:t>Alumnae</w:t>
      </w:r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 xml:space="preserve"> Chapter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0A4BD5" w:rsidRPr="00B933B0">
        <w:rPr>
          <w:rFonts w:ascii="Times New Roman" w:eastAsia="Times New Roman" w:hAnsi="Times New Roman" w:cs="Times New Roman"/>
          <w:sz w:val="26"/>
          <w:szCs w:val="26"/>
        </w:rPr>
        <w:t xml:space="preserve">Apr 2004 – </w:t>
      </w:r>
      <w:r w:rsidR="00B933B0">
        <w:rPr>
          <w:rFonts w:ascii="Times New Roman" w:eastAsia="Times New Roman" w:hAnsi="Times New Roman" w:cs="Times New Roman"/>
          <w:sz w:val="26"/>
          <w:szCs w:val="26"/>
        </w:rPr>
        <w:t>c</w:t>
      </w:r>
      <w:bookmarkStart w:id="0" w:name="_GoBack"/>
      <w:bookmarkEnd w:id="0"/>
      <w:r w:rsidR="001E08CD" w:rsidRPr="00B933B0">
        <w:rPr>
          <w:rFonts w:ascii="Times New Roman" w:eastAsia="Times New Roman" w:hAnsi="Times New Roman" w:cs="Times New Roman"/>
          <w:sz w:val="26"/>
          <w:szCs w:val="26"/>
        </w:rPr>
        <w:t>urrent</w:t>
      </w:r>
    </w:p>
    <w:p w14:paraId="6A48C0DF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0E0" w14:textId="77777777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CHAPTER LEADERSHIP POSITIONS HELD, TIME FRAME AND CHAPTER:</w:t>
      </w:r>
    </w:p>
    <w:p w14:paraId="6A48C0E1" w14:textId="0E91FC01" w:rsidR="001B245F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N/A</w:t>
      </w:r>
      <w:r w:rsidR="004C676D" w:rsidRPr="00B93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A48C0E6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0E7" w14:textId="77777777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REGIONAL POSITIONS HELD</w:t>
      </w:r>
    </w:p>
    <w:p w14:paraId="6A48C0E8" w14:textId="1D68FF43" w:rsidR="001B245F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N/A</w:t>
      </w:r>
    </w:p>
    <w:p w14:paraId="6A48C0EB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0EE" w14:textId="64405415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CHAPTER CHAIRPERSON, TIME FRAME AND CHAPTER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48C0F0" w14:textId="6B87C670" w:rsidR="001B245F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N/A</w:t>
      </w:r>
      <w:r w:rsidR="004C676D" w:rsidRPr="00B93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A48C0F1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0F2" w14:textId="77777777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CHAPTER PROGRAM/PROJECT PARTICIPATION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48C0F6" w14:textId="52A19EE4" w:rsidR="001B245F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Hope Mills SAS Team Member       May 2024 – current</w:t>
      </w:r>
    </w:p>
    <w:p w14:paraId="40CCDD79" w14:textId="7EEE77D5" w:rsidR="001E08CD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Economics Committee Member       May 2024 – current</w:t>
      </w:r>
    </w:p>
    <w:p w14:paraId="6BBF2140" w14:textId="3F1A69BE" w:rsidR="001E08CD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Internal Audit Committee </w:t>
      </w:r>
      <w:proofErr w:type="gramStart"/>
      <w:r w:rsidRPr="00B933B0">
        <w:rPr>
          <w:rFonts w:ascii="Times New Roman" w:eastAsia="Times New Roman" w:hAnsi="Times New Roman" w:cs="Times New Roman"/>
          <w:sz w:val="26"/>
          <w:szCs w:val="26"/>
        </w:rPr>
        <w:t>Member  May</w:t>
      </w:r>
      <w:proofErr w:type="gramEnd"/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 2024 – current</w:t>
      </w:r>
    </w:p>
    <w:p w14:paraId="4EAE13C6" w14:textId="103DDC91" w:rsidR="001E08CD" w:rsidRPr="00B933B0" w:rsidRDefault="001E08C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Voices of Liberty Choir Member     Nov 2024</w:t>
      </w:r>
      <w:r w:rsidR="00B933B0">
        <w:rPr>
          <w:rFonts w:ascii="Times New Roman" w:eastAsia="Times New Roman" w:hAnsi="Times New Roman" w:cs="Times New Roman"/>
          <w:sz w:val="26"/>
          <w:szCs w:val="26"/>
        </w:rPr>
        <w:t xml:space="preserve"> – current </w:t>
      </w:r>
    </w:p>
    <w:p w14:paraId="6A48C0F8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0F9" w14:textId="77777777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NATIONAL CONVENTION ATTENDANCE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48C0FA" w14:textId="6FD86C46" w:rsidR="001B245F" w:rsidRPr="00B933B0" w:rsidRDefault="009045BB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N/A</w:t>
      </w:r>
    </w:p>
    <w:p w14:paraId="6A48C103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104" w14:textId="23F1F710" w:rsidR="001B245F" w:rsidRPr="00B933B0" w:rsidRDefault="00063479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REGIONAL CONFERENCE ATTENDANCE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A48C105" w14:textId="26C50AEA" w:rsidR="001B245F" w:rsidRPr="00B933B0" w:rsidRDefault="004C676D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South Atlantic Regional Conference, Non-Voting Delegate, </w:t>
      </w:r>
      <w:r w:rsidR="009045BB" w:rsidRPr="00B933B0">
        <w:rPr>
          <w:rFonts w:ascii="Times New Roman" w:eastAsia="Times New Roman" w:hAnsi="Times New Roman" w:cs="Times New Roman"/>
          <w:sz w:val="26"/>
          <w:szCs w:val="26"/>
        </w:rPr>
        <w:t>Raleigh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>, NC: 20</w:t>
      </w:r>
      <w:r w:rsidR="009045BB" w:rsidRPr="00B933B0">
        <w:rPr>
          <w:rFonts w:ascii="Times New Roman" w:eastAsia="Times New Roman" w:hAnsi="Times New Roman" w:cs="Times New Roman"/>
          <w:sz w:val="26"/>
          <w:szCs w:val="26"/>
        </w:rPr>
        <w:t>24</w:t>
      </w:r>
    </w:p>
    <w:p w14:paraId="6CC61601" w14:textId="77777777" w:rsidR="00CC0A5A" w:rsidRPr="00B933B0" w:rsidRDefault="00CC0A5A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D11ABB" w14:textId="1AE801B2" w:rsidR="00CC0A5A" w:rsidRPr="00B933B0" w:rsidRDefault="00CC0A5A" w:rsidP="00B933B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B933B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COMMUNITY INVOLVEMENT:</w:t>
      </w:r>
    </w:p>
    <w:p w14:paraId="6A48C10D" w14:textId="0728E3DF" w:rsidR="001B245F" w:rsidRPr="00B933B0" w:rsidRDefault="009045BB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Second Missionary Baptist Church – Finance Committee and Mission and Outreach Ministry</w:t>
      </w:r>
    </w:p>
    <w:p w14:paraId="46BAA599" w14:textId="7A4F427D" w:rsidR="009045BB" w:rsidRPr="00B933B0" w:rsidRDefault="009045BB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>Purdie Packs and Plates – Annual distribution of meals/snacks to homeless community</w:t>
      </w:r>
    </w:p>
    <w:p w14:paraId="4DB6BC95" w14:textId="20C6E76B" w:rsidR="009045BB" w:rsidRPr="00B933B0" w:rsidRDefault="009045BB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Great Expectations </w:t>
      </w:r>
      <w:r w:rsidR="00B933B0" w:rsidRPr="00B933B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933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33B0" w:rsidRPr="00B933B0">
        <w:rPr>
          <w:rFonts w:ascii="Times New Roman" w:eastAsia="Times New Roman" w:hAnsi="Times New Roman" w:cs="Times New Roman"/>
          <w:sz w:val="26"/>
          <w:szCs w:val="26"/>
        </w:rPr>
        <w:t>Volunteer Instructor</w:t>
      </w:r>
    </w:p>
    <w:p w14:paraId="6A48C10E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10F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8C110" w14:textId="77777777" w:rsidR="001B245F" w:rsidRPr="00B933B0" w:rsidRDefault="001B245F" w:rsidP="00B933B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1B245F" w:rsidRPr="00B93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5F"/>
    <w:rsid w:val="0000067F"/>
    <w:rsid w:val="00063479"/>
    <w:rsid w:val="000A4BD5"/>
    <w:rsid w:val="001B245F"/>
    <w:rsid w:val="001B550C"/>
    <w:rsid w:val="001E08CD"/>
    <w:rsid w:val="00240B29"/>
    <w:rsid w:val="004C676D"/>
    <w:rsid w:val="004C7798"/>
    <w:rsid w:val="005450AB"/>
    <w:rsid w:val="006F00E5"/>
    <w:rsid w:val="00805769"/>
    <w:rsid w:val="008D1678"/>
    <w:rsid w:val="009045BB"/>
    <w:rsid w:val="00935C55"/>
    <w:rsid w:val="00A04F55"/>
    <w:rsid w:val="00AC79E8"/>
    <w:rsid w:val="00B4233D"/>
    <w:rsid w:val="00B764A7"/>
    <w:rsid w:val="00B933B0"/>
    <w:rsid w:val="00CB0600"/>
    <w:rsid w:val="00CC0A5A"/>
    <w:rsid w:val="00EE6E28"/>
    <w:rsid w:val="00F3155E"/>
    <w:rsid w:val="00FA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8C0D9"/>
  <w15:docId w15:val="{6682793E-76E5-48D3-876C-EC30B6EC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923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Tywanna Frazier</dc:creator>
  <cp:lastModifiedBy>Jennifer Purdie</cp:lastModifiedBy>
  <cp:revision>2</cp:revision>
  <dcterms:created xsi:type="dcterms:W3CDTF">2025-03-09T05:14:00Z</dcterms:created>
  <dcterms:modified xsi:type="dcterms:W3CDTF">2025-03-09T05:14:00Z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8aed95369d1c781e787ed9b0bbdfa09a19ff4e9f65e9c7838e916ffc8316fe54</vt:lpwstr>
  </property>
</Properties>
</file>