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C0D9" w14:textId="0AD104E7" w:rsidR="001B245F" w:rsidRPr="00204FE0" w:rsidRDefault="000B4F0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u w:val="single"/>
        </w:rPr>
      </w:pPr>
      <w:r w:rsidRPr="00204FE0">
        <w:rPr>
          <w:rFonts w:ascii="Times New Roman" w:eastAsia="Times New Roman" w:hAnsi="Times New Roman" w:cs="Times New Roman"/>
          <w:b/>
          <w:color w:val="000000" w:themeColor="text1"/>
          <w:sz w:val="36"/>
          <w:u w:val="single"/>
        </w:rPr>
        <w:t xml:space="preserve">SOROR </w:t>
      </w:r>
      <w:r w:rsidR="00877350" w:rsidRPr="00204FE0">
        <w:rPr>
          <w:rFonts w:ascii="Times New Roman" w:eastAsia="Times New Roman" w:hAnsi="Times New Roman" w:cs="Times New Roman"/>
          <w:b/>
          <w:color w:val="000000" w:themeColor="text1"/>
          <w:sz w:val="36"/>
          <w:u w:val="single"/>
        </w:rPr>
        <w:t>ANNIE LOIS WALKER</w:t>
      </w:r>
    </w:p>
    <w:p w14:paraId="6A48C0DA" w14:textId="68C54CD3" w:rsidR="001B245F" w:rsidRPr="00204FE0" w:rsidRDefault="00204FE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 w:rsidRPr="00204FE0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DELTA RESUME</w:t>
      </w:r>
    </w:p>
    <w:p w14:paraId="2A0F3B09" w14:textId="092FC665" w:rsidR="00204FE0" w:rsidRDefault="00204FE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Member #289303</w:t>
      </w:r>
    </w:p>
    <w:p w14:paraId="74212725" w14:textId="1F200291" w:rsidR="00204FE0" w:rsidRPr="00204FE0" w:rsidRDefault="00204FE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4F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244 Broken Club Ln, Blythewood, SC 29016</w:t>
      </w:r>
    </w:p>
    <w:p w14:paraId="18C4D4B6" w14:textId="014A8D9A" w:rsidR="00204FE0" w:rsidRPr="00204FE0" w:rsidRDefault="00204FE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u w:val="single"/>
        </w:rPr>
      </w:pPr>
      <w:r w:rsidRPr="00204F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Cell:  910-916-3378/Email:  anniewalker1967@yahoo.com</w:t>
      </w:r>
    </w:p>
    <w:p w14:paraId="6A48C0DB" w14:textId="77777777" w:rsidR="001B245F" w:rsidRDefault="001B245F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6A48C0DC" w14:textId="77777777" w:rsidR="001B245F" w:rsidRDefault="001B245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6A48C0DD" w14:textId="635ABB90" w:rsidR="001B245F" w:rsidRDefault="005B7D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CURRENT CHAPTER AFILITATION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204F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Fort </w:t>
      </w:r>
      <w:r w:rsidR="00877350">
        <w:rPr>
          <w:rFonts w:ascii="Times New Roman" w:eastAsia="Times New Roman" w:hAnsi="Times New Roman" w:cs="Times New Roman"/>
          <w:sz w:val="24"/>
        </w:rPr>
        <w:t>Liberty</w:t>
      </w:r>
      <w:r w:rsidR="002A795E">
        <w:rPr>
          <w:rFonts w:ascii="Times New Roman" w:eastAsia="Times New Roman" w:hAnsi="Times New Roman" w:cs="Times New Roman"/>
          <w:sz w:val="24"/>
        </w:rPr>
        <w:t xml:space="preserve"> (NC) </w:t>
      </w:r>
      <w:r>
        <w:rPr>
          <w:rFonts w:ascii="Times New Roman" w:eastAsia="Times New Roman" w:hAnsi="Times New Roman" w:cs="Times New Roman"/>
          <w:sz w:val="24"/>
        </w:rPr>
        <w:t>Area Alumnae Chapter</w:t>
      </w:r>
    </w:p>
    <w:p w14:paraId="6A48C0DE" w14:textId="2ADA7894" w:rsidR="001B245F" w:rsidRDefault="005B7D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CHAPTER AND YEAR INITIATED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204FE0">
        <w:rPr>
          <w:rFonts w:ascii="Times New Roman" w:eastAsia="Times New Roman" w:hAnsi="Times New Roman" w:cs="Times New Roman"/>
          <w:sz w:val="24"/>
        </w:rPr>
        <w:t xml:space="preserve"> </w:t>
      </w:r>
      <w:r w:rsidR="00877350">
        <w:rPr>
          <w:rFonts w:ascii="Times New Roman" w:eastAsia="Times New Roman" w:hAnsi="Times New Roman" w:cs="Times New Roman"/>
          <w:sz w:val="24"/>
        </w:rPr>
        <w:t>Fort Bragg (N</w:t>
      </w:r>
      <w:r w:rsidR="004A6A60">
        <w:rPr>
          <w:rFonts w:ascii="Times New Roman" w:eastAsia="Times New Roman" w:hAnsi="Times New Roman" w:cs="Times New Roman"/>
          <w:sz w:val="24"/>
        </w:rPr>
        <w:t>C) Area Alumnae Chapter, Apr</w:t>
      </w:r>
      <w:r w:rsidR="00877350">
        <w:rPr>
          <w:rFonts w:ascii="Times New Roman" w:eastAsia="Times New Roman" w:hAnsi="Times New Roman" w:cs="Times New Roman"/>
          <w:sz w:val="24"/>
        </w:rPr>
        <w:t xml:space="preserve"> 2011</w:t>
      </w:r>
    </w:p>
    <w:p w14:paraId="6E8B7F47" w14:textId="258F9934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0F517A4" w14:textId="2598A773" w:rsidR="00EA30C8" w:rsidRDefault="00EA30C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C5CBB72" w14:textId="77777777" w:rsidR="00EA30C8" w:rsidRDefault="00EA30C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B98D529" w14:textId="6894AB72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  <w:r w:rsidRPr="00935C55">
        <w:rPr>
          <w:rFonts w:ascii="Times New Roman" w:eastAsia="Times New Roman" w:hAnsi="Times New Roman" w:cs="Times New Roman"/>
          <w:b/>
          <w:bCs/>
          <w:sz w:val="24"/>
          <w:u w:val="single"/>
        </w:rPr>
        <w:t>CHAPTER AFFILATION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1B4D81EB" w14:textId="05BDD823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Fort Bragg </w:t>
      </w:r>
      <w:r w:rsidR="00877350">
        <w:rPr>
          <w:rFonts w:ascii="Times New Roman" w:eastAsia="Times New Roman" w:hAnsi="Times New Roman" w:cs="Times New Roman"/>
          <w:sz w:val="24"/>
        </w:rPr>
        <w:t xml:space="preserve">Area Alumnae: </w:t>
      </w:r>
      <w:r w:rsidR="00204FE0">
        <w:rPr>
          <w:rFonts w:ascii="Times New Roman" w:eastAsia="Times New Roman" w:hAnsi="Times New Roman" w:cs="Times New Roman"/>
          <w:sz w:val="24"/>
        </w:rPr>
        <w:t xml:space="preserve"> </w:t>
      </w:r>
      <w:r w:rsidR="00877350">
        <w:rPr>
          <w:rFonts w:ascii="Times New Roman" w:eastAsia="Times New Roman" w:hAnsi="Times New Roman" w:cs="Times New Roman"/>
          <w:sz w:val="24"/>
        </w:rPr>
        <w:t>April 2011 – July 2011</w:t>
      </w:r>
    </w:p>
    <w:p w14:paraId="79B1408B" w14:textId="67332E6F" w:rsidR="00EE6E28" w:rsidRDefault="0087735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Killeen Area Alumnae (Visiting</w:t>
      </w:r>
      <w:r w:rsidR="00445FAE">
        <w:rPr>
          <w:rFonts w:ascii="Times New Roman" w:eastAsia="Times New Roman" w:hAnsi="Times New Roman" w:cs="Times New Roman"/>
          <w:sz w:val="24"/>
        </w:rPr>
        <w:t>/</w:t>
      </w:r>
      <w:r w:rsidR="004A6A60">
        <w:rPr>
          <w:rFonts w:ascii="Times New Roman" w:eastAsia="Times New Roman" w:hAnsi="Times New Roman" w:cs="Times New Roman"/>
          <w:sz w:val="24"/>
        </w:rPr>
        <w:t>Participating</w:t>
      </w:r>
      <w:r>
        <w:rPr>
          <w:rFonts w:ascii="Times New Roman" w:eastAsia="Times New Roman" w:hAnsi="Times New Roman" w:cs="Times New Roman"/>
          <w:sz w:val="24"/>
        </w:rPr>
        <w:t xml:space="preserve">):  August </w:t>
      </w:r>
      <w:r w:rsidR="006F00E5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11</w:t>
      </w:r>
      <w:r w:rsidR="004A6A60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June 2012</w:t>
      </w:r>
    </w:p>
    <w:p w14:paraId="003087DE" w14:textId="5F1957FB" w:rsidR="001B550C" w:rsidRDefault="001B550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Fort Bragg</w:t>
      </w:r>
      <w:r w:rsidR="00877350">
        <w:rPr>
          <w:rFonts w:ascii="Times New Roman" w:eastAsia="Times New Roman" w:hAnsi="Times New Roman" w:cs="Times New Roman"/>
          <w:sz w:val="24"/>
        </w:rPr>
        <w:t xml:space="preserve">/Liberty Area Alumnae: </w:t>
      </w:r>
      <w:r w:rsidR="00204FE0">
        <w:rPr>
          <w:rFonts w:ascii="Times New Roman" w:eastAsia="Times New Roman" w:hAnsi="Times New Roman" w:cs="Times New Roman"/>
          <w:sz w:val="24"/>
        </w:rPr>
        <w:t xml:space="preserve"> </w:t>
      </w:r>
      <w:r w:rsidR="00877350">
        <w:rPr>
          <w:rFonts w:ascii="Times New Roman" w:eastAsia="Times New Roman" w:hAnsi="Times New Roman" w:cs="Times New Roman"/>
          <w:sz w:val="24"/>
        </w:rPr>
        <w:t>July 2012</w:t>
      </w:r>
      <w:r>
        <w:rPr>
          <w:rFonts w:ascii="Times New Roman" w:eastAsia="Times New Roman" w:hAnsi="Times New Roman" w:cs="Times New Roman"/>
          <w:sz w:val="24"/>
        </w:rPr>
        <w:t xml:space="preserve"> – Present </w:t>
      </w:r>
    </w:p>
    <w:p w14:paraId="6A48C0DF" w14:textId="3C8FE7FF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7C3E48B" w14:textId="77777777" w:rsidR="00EA30C8" w:rsidRDefault="00EA30C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0" w14:textId="77777777" w:rsidR="001B245F" w:rsidRDefault="005B7D35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LEADERSHIP POSITIONS HELD, TIME FRAME AND CHAPTER:</w:t>
      </w:r>
    </w:p>
    <w:p w14:paraId="6A48C0E6" w14:textId="6F39E9AE" w:rsidR="001B245F" w:rsidRDefault="00445FA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</w:t>
      </w:r>
    </w:p>
    <w:p w14:paraId="1BC6A8AE" w14:textId="3123B091" w:rsidR="00445FAE" w:rsidRDefault="00445FAE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1397F1F" w14:textId="77777777" w:rsidR="00EA30C8" w:rsidRDefault="00EA30C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7" w14:textId="77777777" w:rsidR="001B245F" w:rsidRDefault="005B7D35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POSITIONS HELD</w:t>
      </w:r>
    </w:p>
    <w:p w14:paraId="2B962394" w14:textId="77777777" w:rsidR="00674FD6" w:rsidRDefault="00674FD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</w:t>
      </w:r>
    </w:p>
    <w:p w14:paraId="6A48C0EA" w14:textId="55CE96EF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1814462" w14:textId="77777777" w:rsidR="00EA30C8" w:rsidRDefault="00EA30C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C" w14:textId="77777777" w:rsidR="001B245F" w:rsidRDefault="005B7D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CHAIRPERSON, TIME FRAME AND CHAPTER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1" w14:textId="7F71A67A" w:rsidR="001B245F" w:rsidRDefault="00EA30C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</w:t>
      </w:r>
    </w:p>
    <w:p w14:paraId="460CA13D" w14:textId="07296395" w:rsidR="00EA30C8" w:rsidRDefault="00EA30C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9DE07E5" w14:textId="77777777" w:rsidR="00EA30C8" w:rsidRDefault="00EA30C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2" w14:textId="77777777" w:rsidR="001B245F" w:rsidRDefault="005B7D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PROGRAM/PROJECT PARTICIPATION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9625D72" w14:textId="77777777" w:rsidR="004A6A60" w:rsidRPr="004A6A60" w:rsidRDefault="004A6A60" w:rsidP="009B298D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 w:rsidRPr="004A6A60">
        <w:rPr>
          <w:rFonts w:ascii="Times New Roman" w:eastAsia="Times New Roman" w:hAnsi="Times New Roman" w:cs="Times New Roman"/>
          <w:sz w:val="24"/>
          <w:u w:val="single"/>
        </w:rPr>
        <w:t>Fort Bragg Area Alumnae</w:t>
      </w:r>
    </w:p>
    <w:p w14:paraId="6CD8EFDA" w14:textId="56C547DA" w:rsidR="009B298D" w:rsidRDefault="009B298D" w:rsidP="009B298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Membership Committee Member:  2011, 2019 - Present</w:t>
      </w:r>
    </w:p>
    <w:p w14:paraId="76205663" w14:textId="0E4606EA" w:rsidR="009B298D" w:rsidRDefault="009B298D" w:rsidP="009B298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Military Services Committee Member:  2011</w:t>
      </w:r>
    </w:p>
    <w:p w14:paraId="445ABD4E" w14:textId="50ABCA4F" w:rsidR="009B298D" w:rsidRDefault="009B298D" w:rsidP="009B298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Ways and Means Committee Member:  201</w:t>
      </w:r>
      <w:r w:rsidR="004A6A60">
        <w:rPr>
          <w:rFonts w:ascii="Times New Roman" w:eastAsia="Times New Roman" w:hAnsi="Times New Roman" w:cs="Times New Roman"/>
          <w:sz w:val="24"/>
        </w:rPr>
        <w:t>2 -2013</w:t>
      </w:r>
    </w:p>
    <w:p w14:paraId="20B62007" w14:textId="31BDFE2C" w:rsidR="009B298D" w:rsidRDefault="009B298D" w:rsidP="009B298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Scholarship Committee Member:  2012 – 2023</w:t>
      </w:r>
    </w:p>
    <w:p w14:paraId="6A48C0F3" w14:textId="41D97DE5" w:rsidR="001B245F" w:rsidRDefault="002A795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Big Hat Brunch Committee Member</w:t>
      </w:r>
      <w:r w:rsidR="00445FAE">
        <w:rPr>
          <w:rFonts w:ascii="Times New Roman" w:eastAsia="Times New Roman" w:hAnsi="Times New Roman" w:cs="Times New Roman"/>
          <w:sz w:val="24"/>
        </w:rPr>
        <w:t>:  2013 - 2015, 2019 -2024</w:t>
      </w:r>
    </w:p>
    <w:p w14:paraId="430D7397" w14:textId="77777777" w:rsidR="004A6A60" w:rsidRDefault="004A6A60" w:rsidP="004A6A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Chapter 25th Anniversary Committee Member:  2020 -2021</w:t>
      </w:r>
    </w:p>
    <w:p w14:paraId="1B12EA2C" w14:textId="7EC4C5BA" w:rsidR="005262D5" w:rsidRDefault="005262D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Policies and Procedures:  2021</w:t>
      </w:r>
    </w:p>
    <w:p w14:paraId="0CC69A47" w14:textId="646FBB28" w:rsidR="00445FAE" w:rsidRDefault="004A6A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Fort Bragg Area and Fayetteville Alumnae Chapters </w:t>
      </w:r>
      <w:r w:rsidR="00445FAE">
        <w:rPr>
          <w:rFonts w:ascii="Times New Roman" w:eastAsia="Times New Roman" w:hAnsi="Times New Roman" w:cs="Times New Roman"/>
          <w:sz w:val="24"/>
        </w:rPr>
        <w:t>Founders</w:t>
      </w:r>
      <w:r>
        <w:rPr>
          <w:rFonts w:ascii="Times New Roman" w:eastAsia="Times New Roman" w:hAnsi="Times New Roman" w:cs="Times New Roman"/>
          <w:sz w:val="24"/>
        </w:rPr>
        <w:t>’</w:t>
      </w:r>
      <w:r w:rsidR="00445FAE">
        <w:rPr>
          <w:rFonts w:ascii="Times New Roman" w:eastAsia="Times New Roman" w:hAnsi="Times New Roman" w:cs="Times New Roman"/>
          <w:sz w:val="24"/>
        </w:rPr>
        <w:t xml:space="preserve"> Day Committee Member:  </w:t>
      </w:r>
      <w:r>
        <w:rPr>
          <w:rFonts w:ascii="Times New Roman" w:eastAsia="Times New Roman" w:hAnsi="Times New Roman" w:cs="Times New Roman"/>
          <w:sz w:val="24"/>
        </w:rPr>
        <w:t>2023</w:t>
      </w:r>
    </w:p>
    <w:p w14:paraId="6A48C0F4" w14:textId="75603C10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8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9" w14:textId="2FD24DAC" w:rsidR="001B245F" w:rsidRDefault="005B7D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NATIONAL CONVENTION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E" w14:textId="77777777" w:rsidR="001B245F" w:rsidRDefault="005B7D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 Convention, Non-Voting Delegate, Washington, DC: 2013</w:t>
      </w:r>
    </w:p>
    <w:p w14:paraId="6A48C102" w14:textId="4689EBFC" w:rsidR="001B245F" w:rsidRDefault="005B7D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 Convention,</w:t>
      </w:r>
      <w:r w:rsidR="00674FD6">
        <w:rPr>
          <w:rFonts w:ascii="Times New Roman" w:eastAsia="Times New Roman" w:hAnsi="Times New Roman" w:cs="Times New Roman"/>
          <w:sz w:val="24"/>
        </w:rPr>
        <w:t xml:space="preserve"> Non-</w:t>
      </w:r>
      <w:r w:rsidR="006823DA">
        <w:rPr>
          <w:rFonts w:ascii="Times New Roman" w:eastAsia="Times New Roman" w:hAnsi="Times New Roman" w:cs="Times New Roman"/>
          <w:sz w:val="24"/>
        </w:rPr>
        <w:t xml:space="preserve">Delegate, Atlanta, GA: </w:t>
      </w:r>
      <w:r>
        <w:rPr>
          <w:rFonts w:ascii="Times New Roman" w:eastAsia="Times New Roman" w:hAnsi="Times New Roman" w:cs="Times New Roman"/>
          <w:sz w:val="24"/>
        </w:rPr>
        <w:t xml:space="preserve"> 2021 </w:t>
      </w:r>
    </w:p>
    <w:p w14:paraId="518A5A47" w14:textId="7BA98CEC" w:rsidR="00032863" w:rsidRDefault="00032863" w:rsidP="0003286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 Convention, Non-Delegate, Indianapolis,</w:t>
      </w:r>
      <w:r w:rsidR="006823DA">
        <w:rPr>
          <w:rFonts w:ascii="Times New Roman" w:eastAsia="Times New Roman" w:hAnsi="Times New Roman" w:cs="Times New Roman"/>
          <w:sz w:val="24"/>
        </w:rPr>
        <w:t xml:space="preserve"> IN: </w:t>
      </w:r>
      <w:r>
        <w:rPr>
          <w:rFonts w:ascii="Times New Roman" w:eastAsia="Times New Roman" w:hAnsi="Times New Roman" w:cs="Times New Roman"/>
          <w:sz w:val="24"/>
        </w:rPr>
        <w:t xml:space="preserve"> 2023 </w:t>
      </w:r>
    </w:p>
    <w:p w14:paraId="73C88834" w14:textId="04D61F69" w:rsidR="00D65FDC" w:rsidRDefault="00D65FDC" w:rsidP="00D65FD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*Absence from National Convention 2015-2017 due to active duty obligations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993A178" w14:textId="77777777" w:rsidR="00D65FDC" w:rsidRPr="00D65FDC" w:rsidRDefault="00D65FD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A48C103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4" w14:textId="77777777" w:rsidR="001B245F" w:rsidRDefault="005B7D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CONFERENCE ATTENDANCE*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106" w14:textId="0D6BEAAB" w:rsidR="001B245F" w:rsidRDefault="005B7D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South Atlantic Regional Conference, </w:t>
      </w:r>
      <w:r w:rsidR="00032863">
        <w:rPr>
          <w:rFonts w:ascii="Times New Roman" w:eastAsia="Times New Roman" w:hAnsi="Times New Roman" w:cs="Times New Roman"/>
          <w:sz w:val="24"/>
        </w:rPr>
        <w:t>Non-</w:t>
      </w:r>
      <w:r>
        <w:rPr>
          <w:rFonts w:ascii="Times New Roman" w:eastAsia="Times New Roman" w:hAnsi="Times New Roman" w:cs="Times New Roman"/>
          <w:sz w:val="24"/>
        </w:rPr>
        <w:t xml:space="preserve">Voting Delegate, </w:t>
      </w:r>
      <w:r w:rsidR="00032863">
        <w:rPr>
          <w:rFonts w:ascii="Times New Roman" w:eastAsia="Times New Roman" w:hAnsi="Times New Roman" w:cs="Times New Roman"/>
          <w:sz w:val="24"/>
        </w:rPr>
        <w:t>Charleston, SC:  2011</w:t>
      </w:r>
    </w:p>
    <w:p w14:paraId="3C48BC54" w14:textId="137C8548" w:rsidR="00032863" w:rsidRDefault="00032863" w:rsidP="0003286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South Atlantic Regional Virtual Conference, Non - Voting Delegate, Raleigh, NC:  2014</w:t>
      </w:r>
    </w:p>
    <w:p w14:paraId="6A48C107" w14:textId="77E2345B" w:rsidR="001B245F" w:rsidRDefault="005B7D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South Atlantic Regional Conference, Non</w:t>
      </w:r>
      <w:r w:rsidR="00032863">
        <w:rPr>
          <w:rFonts w:ascii="Times New Roman" w:eastAsia="Times New Roman" w:hAnsi="Times New Roman" w:cs="Times New Roman"/>
          <w:sz w:val="24"/>
        </w:rPr>
        <w:t xml:space="preserve">-Voting Delegate, Charlotte, NC: </w:t>
      </w:r>
      <w:r>
        <w:rPr>
          <w:rFonts w:ascii="Times New Roman" w:eastAsia="Times New Roman" w:hAnsi="Times New Roman" w:cs="Times New Roman"/>
          <w:sz w:val="24"/>
        </w:rPr>
        <w:t xml:space="preserve"> 2018</w:t>
      </w:r>
    </w:p>
    <w:p w14:paraId="6A48C108" w14:textId="26B2A599" w:rsidR="001B245F" w:rsidRDefault="005B7D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South Atlantic Regional Virtual Conference, </w:t>
      </w:r>
      <w:r w:rsidR="00032863">
        <w:rPr>
          <w:rFonts w:ascii="Times New Roman" w:eastAsia="Times New Roman" w:hAnsi="Times New Roman" w:cs="Times New Roman"/>
          <w:sz w:val="24"/>
        </w:rPr>
        <w:t>Non - Voting Delegate</w:t>
      </w:r>
      <w:r w:rsidR="000E159B">
        <w:rPr>
          <w:rFonts w:ascii="Times New Roman" w:eastAsia="Times New Roman" w:hAnsi="Times New Roman" w:cs="Times New Roman"/>
          <w:sz w:val="24"/>
        </w:rPr>
        <w:t>, Richmond, VA</w:t>
      </w:r>
      <w:r w:rsidR="00032863">
        <w:rPr>
          <w:rFonts w:ascii="Times New Roman" w:eastAsia="Times New Roman" w:hAnsi="Times New Roman" w:cs="Times New Roman"/>
          <w:sz w:val="24"/>
        </w:rPr>
        <w:t xml:space="preserve">:  </w:t>
      </w:r>
      <w:r>
        <w:rPr>
          <w:rFonts w:ascii="Times New Roman" w:eastAsia="Times New Roman" w:hAnsi="Times New Roman" w:cs="Times New Roman"/>
          <w:sz w:val="24"/>
        </w:rPr>
        <w:t>2020</w:t>
      </w:r>
    </w:p>
    <w:p w14:paraId="50C9750A" w14:textId="042C49BF" w:rsidR="000E159B" w:rsidRDefault="000E159B" w:rsidP="000E159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South Atlantic Regional Virtual Conference, Non - Voting Delegate: </w:t>
      </w:r>
      <w:r w:rsidR="006823D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</w:t>
      </w:r>
    </w:p>
    <w:p w14:paraId="5D5D3B61" w14:textId="3438DABD" w:rsidR="000E159B" w:rsidRDefault="000E159B" w:rsidP="000E159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South Atlantic Regional Virtual Conference, Non - Voting Delegate,</w:t>
      </w:r>
      <w:r w:rsidR="006823DA">
        <w:rPr>
          <w:rFonts w:ascii="Times New Roman" w:eastAsia="Times New Roman" w:hAnsi="Times New Roman" w:cs="Times New Roman"/>
          <w:sz w:val="24"/>
        </w:rPr>
        <w:t xml:space="preserve"> Raleigh, NC:  </w:t>
      </w:r>
      <w:r>
        <w:rPr>
          <w:rFonts w:ascii="Times New Roman" w:eastAsia="Times New Roman" w:hAnsi="Times New Roman" w:cs="Times New Roman"/>
          <w:sz w:val="24"/>
        </w:rPr>
        <w:t>2024</w:t>
      </w:r>
    </w:p>
    <w:p w14:paraId="6A48C109" w14:textId="0146B132" w:rsidR="001B245F" w:rsidRDefault="005B7D3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*Absence from Region</w:t>
      </w:r>
      <w:r w:rsidR="00032863">
        <w:rPr>
          <w:rFonts w:ascii="Times New Roman" w:eastAsia="Times New Roman" w:hAnsi="Times New Roman" w:cs="Times New Roman"/>
          <w:b/>
          <w:sz w:val="24"/>
        </w:rPr>
        <w:t xml:space="preserve">al Conference 2016 </w:t>
      </w:r>
      <w:r>
        <w:rPr>
          <w:rFonts w:ascii="Times New Roman" w:eastAsia="Times New Roman" w:hAnsi="Times New Roman" w:cs="Times New Roman"/>
          <w:b/>
          <w:sz w:val="24"/>
        </w:rPr>
        <w:t xml:space="preserve">due to </w:t>
      </w:r>
      <w:r w:rsidR="00032863">
        <w:rPr>
          <w:rFonts w:ascii="Times New Roman" w:eastAsia="Times New Roman" w:hAnsi="Times New Roman" w:cs="Times New Roman"/>
          <w:b/>
          <w:sz w:val="24"/>
        </w:rPr>
        <w:t>active duty</w:t>
      </w:r>
      <w:r>
        <w:rPr>
          <w:rFonts w:ascii="Times New Roman" w:eastAsia="Times New Roman" w:hAnsi="Times New Roman" w:cs="Times New Roman"/>
          <w:b/>
          <w:sz w:val="24"/>
        </w:rPr>
        <w:t xml:space="preserve"> obligations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A48C10A" w14:textId="35E1C1F2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0DA2E04" w14:textId="77777777" w:rsidR="00EA30C8" w:rsidRDefault="00EA30C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0907617" w14:textId="254706DD" w:rsidR="00AD0B0F" w:rsidRDefault="00AD0B0F">
      <w:pPr>
        <w:spacing w:after="0"/>
        <w:rPr>
          <w:rFonts w:ascii="Times New Roman" w:eastAsia="Times New Roman" w:hAnsi="Times New Roman" w:cs="Times New Roman"/>
          <w:sz w:val="24"/>
        </w:rPr>
      </w:pPr>
      <w:r w:rsidRPr="00AA2321">
        <w:rPr>
          <w:rFonts w:ascii="Times New Roman" w:eastAsia="Times New Roman" w:hAnsi="Times New Roman" w:cs="Times New Roman"/>
          <w:b/>
          <w:bCs/>
          <w:sz w:val="24"/>
          <w:u w:val="single"/>
        </w:rPr>
        <w:t>COMMUNITY INVOLVMENT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2B3DC09E" w14:textId="52FA7252" w:rsidR="00413EB0" w:rsidRDefault="006823D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Member Amer</w:t>
      </w:r>
      <w:r w:rsidR="001014C1">
        <w:rPr>
          <w:rFonts w:ascii="Times New Roman" w:eastAsia="Times New Roman" w:hAnsi="Times New Roman" w:cs="Times New Roman"/>
          <w:sz w:val="24"/>
        </w:rPr>
        <w:t xml:space="preserve">ican Legion, Elizabethtown, NC:  </w:t>
      </w:r>
      <w:r>
        <w:rPr>
          <w:rFonts w:ascii="Times New Roman" w:eastAsia="Times New Roman" w:hAnsi="Times New Roman" w:cs="Times New Roman"/>
          <w:sz w:val="24"/>
        </w:rPr>
        <w:t>2015- 2022</w:t>
      </w:r>
    </w:p>
    <w:p w14:paraId="202C4E46" w14:textId="738F0566" w:rsidR="002C048E" w:rsidRDefault="002C048E" w:rsidP="002C048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Board of Directors, Paul R. Brown Military Academy, Elizabethtown</w:t>
      </w:r>
      <w:r w:rsidR="00682486">
        <w:rPr>
          <w:rFonts w:ascii="Times New Roman" w:eastAsia="Times New Roman" w:hAnsi="Times New Roman" w:cs="Times New Roman"/>
          <w:sz w:val="24"/>
        </w:rPr>
        <w:t>, NC</w:t>
      </w:r>
      <w:r>
        <w:rPr>
          <w:rFonts w:ascii="Times New Roman" w:eastAsia="Times New Roman" w:hAnsi="Times New Roman" w:cs="Times New Roman"/>
          <w:sz w:val="24"/>
        </w:rPr>
        <w:t xml:space="preserve"> (Member</w:t>
      </w:r>
      <w:r>
        <w:rPr>
          <w:rFonts w:ascii="Times New Roman" w:eastAsia="Times New Roman" w:hAnsi="Times New Roman" w:cs="Times New Roman"/>
          <w:sz w:val="24"/>
        </w:rPr>
        <w:t xml:space="preserve">):  </w:t>
      </w:r>
      <w:r>
        <w:rPr>
          <w:rFonts w:ascii="Times New Roman" w:eastAsia="Times New Roman" w:hAnsi="Times New Roman" w:cs="Times New Roman"/>
          <w:sz w:val="24"/>
        </w:rPr>
        <w:t>2019 -2023</w:t>
      </w:r>
    </w:p>
    <w:p w14:paraId="01628E6E" w14:textId="377F4F61" w:rsidR="001014C1" w:rsidRDefault="001014C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Board of Directors, Paul R. Brown Military Academy, Elizabethtown</w:t>
      </w:r>
      <w:r w:rsidR="00682486">
        <w:rPr>
          <w:rFonts w:ascii="Times New Roman" w:eastAsia="Times New Roman" w:hAnsi="Times New Roman" w:cs="Times New Roman"/>
          <w:sz w:val="24"/>
        </w:rPr>
        <w:t>, NC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(Vice President):  </w:t>
      </w:r>
      <w:r w:rsidR="002C048E">
        <w:rPr>
          <w:rFonts w:ascii="Times New Roman" w:eastAsia="Times New Roman" w:hAnsi="Times New Roman" w:cs="Times New Roman"/>
          <w:sz w:val="24"/>
        </w:rPr>
        <w:t>2019 -2021</w:t>
      </w:r>
    </w:p>
    <w:p w14:paraId="1CC453DB" w14:textId="77777777" w:rsidR="002C048E" w:rsidRDefault="002C048E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EC9D9FF" w14:textId="10BCE6E7" w:rsidR="00EA30C8" w:rsidRDefault="00EA30C8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9F2E889" w14:textId="3169BDCE" w:rsidR="00EA30C8" w:rsidRDefault="00EA30C8" w:rsidP="00EA30C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u w:val="single"/>
        </w:rPr>
        <w:t>OTHER</w:t>
      </w:r>
      <w:r w:rsidRPr="00AA2321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INVOLVMENT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250FB950" w14:textId="77777777" w:rsidR="00EA30C8" w:rsidRDefault="00EA30C8" w:rsidP="00EA30C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Associate </w:t>
      </w:r>
      <w:proofErr w:type="spellStart"/>
      <w:r>
        <w:rPr>
          <w:rFonts w:ascii="Times New Roman" w:eastAsia="Times New Roman" w:hAnsi="Times New Roman" w:cs="Times New Roman"/>
          <w:sz w:val="24"/>
        </w:rPr>
        <w:t>Soror</w:t>
      </w:r>
      <w:proofErr w:type="spellEnd"/>
      <w:r>
        <w:rPr>
          <w:rFonts w:ascii="Times New Roman" w:eastAsia="Times New Roman" w:hAnsi="Times New Roman" w:cs="Times New Roman"/>
          <w:sz w:val="24"/>
        </w:rPr>
        <w:t>, Minerva Circle,</w:t>
      </w:r>
      <w:r w:rsidRPr="00204F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Fort Liberty Area Alumnae Chapter:  2023-2024 </w:t>
      </w:r>
    </w:p>
    <w:p w14:paraId="6744F62C" w14:textId="77777777" w:rsidR="00EA30C8" w:rsidRDefault="00EA30C8" w:rsidP="00EA30C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Designee, Big Hat Brunch Committee (Signature Event)</w:t>
      </w:r>
      <w:r w:rsidRPr="00204F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Fort Bragg Area Alumnae:  2021-2024</w:t>
      </w:r>
    </w:p>
    <w:p w14:paraId="6A48C10B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C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D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E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F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10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1B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5F"/>
    <w:rsid w:val="0000067F"/>
    <w:rsid w:val="00032863"/>
    <w:rsid w:val="000A4BD5"/>
    <w:rsid w:val="000B4F0B"/>
    <w:rsid w:val="000E159B"/>
    <w:rsid w:val="001014C1"/>
    <w:rsid w:val="001B245F"/>
    <w:rsid w:val="001B550C"/>
    <w:rsid w:val="00204FE0"/>
    <w:rsid w:val="002A795E"/>
    <w:rsid w:val="002B2E93"/>
    <w:rsid w:val="002C048E"/>
    <w:rsid w:val="0030290D"/>
    <w:rsid w:val="00413EB0"/>
    <w:rsid w:val="00445FAE"/>
    <w:rsid w:val="004A6A60"/>
    <w:rsid w:val="004C3466"/>
    <w:rsid w:val="004C7798"/>
    <w:rsid w:val="005262D5"/>
    <w:rsid w:val="005B7D35"/>
    <w:rsid w:val="00674FD6"/>
    <w:rsid w:val="006823DA"/>
    <w:rsid w:val="00682486"/>
    <w:rsid w:val="006F00E5"/>
    <w:rsid w:val="00877350"/>
    <w:rsid w:val="00935C55"/>
    <w:rsid w:val="009B298D"/>
    <w:rsid w:val="00AA2321"/>
    <w:rsid w:val="00AC79E8"/>
    <w:rsid w:val="00AD0B0F"/>
    <w:rsid w:val="00B764A7"/>
    <w:rsid w:val="00D65FDC"/>
    <w:rsid w:val="00EA30C8"/>
    <w:rsid w:val="00E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C0D9"/>
  <w15:docId w15:val="{6682793E-76E5-48D3-876C-EC30B6EC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CCJROTC</cp:lastModifiedBy>
  <cp:revision>2</cp:revision>
  <dcterms:created xsi:type="dcterms:W3CDTF">2025-03-11T15:24:00Z</dcterms:created>
  <dcterms:modified xsi:type="dcterms:W3CDTF">2025-03-11T15:24:00Z</dcterms:modified>
</cp:coreProperties>
</file>