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C0D9" w14:textId="7FE794DC" w:rsidR="001B245F" w:rsidRDefault="00240B2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 xml:space="preserve">SOROR </w:t>
      </w:r>
      <w:r w:rsidR="005879DC"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CHEYLON J. JACKSON</w:t>
      </w:r>
      <w:r w:rsidR="00B4233D"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 xml:space="preserve"> </w:t>
      </w:r>
    </w:p>
    <w:p w14:paraId="6A48C0DA" w14:textId="77777777" w:rsidR="001B245F" w:rsidRDefault="0006347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DELTA RESUME</w:t>
      </w:r>
    </w:p>
    <w:p w14:paraId="6A48C0DB" w14:textId="77777777" w:rsidR="001B245F" w:rsidRDefault="001B245F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6A48C0DC" w14:textId="77777777" w:rsidR="001B245F" w:rsidRDefault="001B245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6A48C0DD" w14:textId="2EAFE30A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CURRENT CHAPTER AFILITATION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FA137D">
        <w:rPr>
          <w:rFonts w:ascii="Times New Roman" w:eastAsia="Times New Roman" w:hAnsi="Times New Roman" w:cs="Times New Roman"/>
          <w:sz w:val="24"/>
        </w:rPr>
        <w:t xml:space="preserve">Fort </w:t>
      </w:r>
      <w:r w:rsidR="005879DC">
        <w:rPr>
          <w:rFonts w:ascii="Times New Roman" w:eastAsia="Times New Roman" w:hAnsi="Times New Roman" w:cs="Times New Roman"/>
          <w:sz w:val="24"/>
        </w:rPr>
        <w:t>Liberty</w:t>
      </w:r>
      <w:r w:rsidR="00FA137D">
        <w:rPr>
          <w:rFonts w:ascii="Times New Roman" w:eastAsia="Times New Roman" w:hAnsi="Times New Roman" w:cs="Times New Roman"/>
          <w:sz w:val="24"/>
        </w:rPr>
        <w:t xml:space="preserve"> Area Alumnae Chapter </w:t>
      </w:r>
    </w:p>
    <w:p w14:paraId="6A48C0DE" w14:textId="7613E033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CHAPTER AND YEAR INITIATED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5879DC">
        <w:rPr>
          <w:rFonts w:ascii="Times New Roman" w:eastAsia="Times New Roman" w:hAnsi="Times New Roman" w:cs="Times New Roman"/>
          <w:sz w:val="24"/>
        </w:rPr>
        <w:t>Hampton Alumnae Chapter</w:t>
      </w:r>
      <w:r w:rsidR="0047711B">
        <w:rPr>
          <w:rFonts w:ascii="Times New Roman" w:eastAsia="Times New Roman" w:hAnsi="Times New Roman" w:cs="Times New Roman"/>
          <w:sz w:val="24"/>
        </w:rPr>
        <w:t>;</w:t>
      </w:r>
      <w:r w:rsidR="005879DC">
        <w:rPr>
          <w:rFonts w:ascii="Times New Roman" w:eastAsia="Times New Roman" w:hAnsi="Times New Roman" w:cs="Times New Roman"/>
          <w:sz w:val="24"/>
        </w:rPr>
        <w:t xml:space="preserve"> 2</w:t>
      </w:r>
      <w:r w:rsidR="00E60BA5">
        <w:rPr>
          <w:rFonts w:ascii="Times New Roman" w:eastAsia="Times New Roman" w:hAnsi="Times New Roman" w:cs="Times New Roman"/>
          <w:sz w:val="24"/>
        </w:rPr>
        <w:t xml:space="preserve">4 </w:t>
      </w:r>
      <w:r w:rsidR="005879DC">
        <w:rPr>
          <w:rFonts w:ascii="Times New Roman" w:eastAsia="Times New Roman" w:hAnsi="Times New Roman" w:cs="Times New Roman"/>
          <w:sz w:val="24"/>
        </w:rPr>
        <w:t>April 2004</w:t>
      </w:r>
    </w:p>
    <w:p w14:paraId="6E8B7F47" w14:textId="77777777" w:rsidR="000A4BD5" w:rsidRDefault="000A4BD5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B98D529" w14:textId="208D13A1" w:rsidR="000A4BD5" w:rsidRDefault="000A4BD5">
      <w:pPr>
        <w:spacing w:after="0"/>
        <w:rPr>
          <w:rFonts w:ascii="Times New Roman" w:eastAsia="Times New Roman" w:hAnsi="Times New Roman" w:cs="Times New Roman"/>
          <w:sz w:val="24"/>
        </w:rPr>
      </w:pPr>
      <w:r w:rsidRPr="00935C55">
        <w:rPr>
          <w:rFonts w:ascii="Times New Roman" w:eastAsia="Times New Roman" w:hAnsi="Times New Roman" w:cs="Times New Roman"/>
          <w:b/>
          <w:bCs/>
          <w:sz w:val="24"/>
          <w:u w:val="single"/>
        </w:rPr>
        <w:t>CHAPTER AFFILATION</w:t>
      </w:r>
      <w:r w:rsidR="00B4233D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(chapter name and duration of membership)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57A55B55" w14:textId="580CA1D7" w:rsidR="004C6719" w:rsidRDefault="004C671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Hampton Alumnae: April 2004-A</w:t>
      </w:r>
      <w:r w:rsidR="00573E54">
        <w:rPr>
          <w:rFonts w:ascii="Times New Roman" w:eastAsia="Times New Roman" w:hAnsi="Times New Roman" w:cs="Times New Roman"/>
          <w:sz w:val="24"/>
        </w:rPr>
        <w:t>ug</w:t>
      </w:r>
      <w:r>
        <w:rPr>
          <w:rFonts w:ascii="Times New Roman" w:eastAsia="Times New Roman" w:hAnsi="Times New Roman" w:cs="Times New Roman"/>
          <w:sz w:val="24"/>
        </w:rPr>
        <w:t xml:space="preserve"> 2006</w:t>
      </w:r>
    </w:p>
    <w:p w14:paraId="5DCA0D0D" w14:textId="5481D985" w:rsidR="004C6719" w:rsidRDefault="004C671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Member at Large</w:t>
      </w:r>
      <w:r w:rsidR="0074048E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2006-2007</w:t>
      </w:r>
    </w:p>
    <w:p w14:paraId="5FEA25EA" w14:textId="505DC701" w:rsidR="000A4BD5" w:rsidRDefault="00B4233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Fort </w:t>
      </w:r>
      <w:r w:rsidR="005879DC">
        <w:rPr>
          <w:rFonts w:ascii="Times New Roman" w:eastAsia="Times New Roman" w:hAnsi="Times New Roman" w:cs="Times New Roman"/>
          <w:sz w:val="24"/>
        </w:rPr>
        <w:t xml:space="preserve">Liberty </w:t>
      </w:r>
      <w:r>
        <w:rPr>
          <w:rFonts w:ascii="Times New Roman" w:eastAsia="Times New Roman" w:hAnsi="Times New Roman" w:cs="Times New Roman"/>
          <w:sz w:val="24"/>
        </w:rPr>
        <w:t xml:space="preserve">Area </w:t>
      </w:r>
      <w:r w:rsidR="004C676D">
        <w:rPr>
          <w:rFonts w:ascii="Times New Roman" w:eastAsia="Times New Roman" w:hAnsi="Times New Roman" w:cs="Times New Roman"/>
          <w:sz w:val="24"/>
        </w:rPr>
        <w:t>Alumnae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E60BA5">
        <w:rPr>
          <w:rFonts w:ascii="Times New Roman" w:eastAsia="Times New Roman" w:hAnsi="Times New Roman" w:cs="Times New Roman"/>
          <w:sz w:val="24"/>
        </w:rPr>
        <w:t xml:space="preserve">April </w:t>
      </w:r>
      <w:r w:rsidR="000A4BD5">
        <w:rPr>
          <w:rFonts w:ascii="Times New Roman" w:eastAsia="Times New Roman" w:hAnsi="Times New Roman" w:cs="Times New Roman"/>
          <w:sz w:val="24"/>
        </w:rPr>
        <w:t>200</w:t>
      </w:r>
      <w:r w:rsidR="00E60BA5">
        <w:rPr>
          <w:rFonts w:ascii="Times New Roman" w:eastAsia="Times New Roman" w:hAnsi="Times New Roman" w:cs="Times New Roman"/>
          <w:sz w:val="24"/>
        </w:rPr>
        <w:t>8</w:t>
      </w:r>
      <w:r w:rsidR="000A4BD5">
        <w:rPr>
          <w:rFonts w:ascii="Times New Roman" w:eastAsia="Times New Roman" w:hAnsi="Times New Roman" w:cs="Times New Roman"/>
          <w:sz w:val="24"/>
        </w:rPr>
        <w:t xml:space="preserve"> – </w:t>
      </w:r>
      <w:r w:rsidR="005879DC">
        <w:rPr>
          <w:rFonts w:ascii="Times New Roman" w:eastAsia="Times New Roman" w:hAnsi="Times New Roman" w:cs="Times New Roman"/>
          <w:sz w:val="24"/>
        </w:rPr>
        <w:t>present</w:t>
      </w:r>
    </w:p>
    <w:p w14:paraId="6A48C0DF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0" w14:textId="77777777" w:rsidR="001B245F" w:rsidRDefault="00063479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LEADERSHIP POSITIONS HELD, TIME FRAME AND CHAPTER:</w:t>
      </w:r>
    </w:p>
    <w:p w14:paraId="6A48C0E6" w14:textId="694F6347" w:rsidR="001B245F" w:rsidRDefault="00E60BA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Chair Arts and Letters</w:t>
      </w:r>
      <w:r w:rsidR="003C52C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2010</w:t>
      </w:r>
      <w:r w:rsidR="004C6719">
        <w:rPr>
          <w:rFonts w:ascii="Times New Roman" w:eastAsia="Times New Roman" w:hAnsi="Times New Roman" w:cs="Times New Roman"/>
          <w:sz w:val="24"/>
        </w:rPr>
        <w:t>-2011</w:t>
      </w:r>
      <w:r w:rsidR="003C52C5">
        <w:rPr>
          <w:rFonts w:ascii="Times New Roman" w:eastAsia="Times New Roman" w:hAnsi="Times New Roman" w:cs="Times New Roman"/>
          <w:sz w:val="24"/>
        </w:rPr>
        <w:t>, Fort Bragg Area Alumnae</w:t>
      </w:r>
    </w:p>
    <w:p w14:paraId="5288B2CE" w14:textId="77777777" w:rsidR="00573E54" w:rsidRDefault="00573E54" w:rsidP="00573E5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Financial Secretary, 2011, Fort Bragg Area Alumnae</w:t>
      </w:r>
    </w:p>
    <w:p w14:paraId="2E8E54A7" w14:textId="5D4F9556" w:rsidR="00E60BA5" w:rsidRDefault="00E60BA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Corresponding Secretary</w:t>
      </w:r>
      <w:r w:rsidR="003C52C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2013-2015</w:t>
      </w:r>
      <w:r w:rsidR="003C52C5">
        <w:rPr>
          <w:rFonts w:ascii="Times New Roman" w:eastAsia="Times New Roman" w:hAnsi="Times New Roman" w:cs="Times New Roman"/>
          <w:sz w:val="24"/>
        </w:rPr>
        <w:t>, Fort Bragg Area Alumnae</w:t>
      </w:r>
    </w:p>
    <w:p w14:paraId="23633DE2" w14:textId="278E6D41" w:rsidR="00E60BA5" w:rsidRDefault="00E60BA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Asst Financial Secretary</w:t>
      </w:r>
      <w:r w:rsidR="003C52C5">
        <w:rPr>
          <w:rFonts w:ascii="Times New Roman" w:eastAsia="Times New Roman" w:hAnsi="Times New Roman" w:cs="Times New Roman"/>
          <w:sz w:val="24"/>
        </w:rPr>
        <w:t xml:space="preserve">, </w:t>
      </w:r>
      <w:r w:rsidR="004C6719">
        <w:rPr>
          <w:rFonts w:ascii="Times New Roman" w:eastAsia="Times New Roman" w:hAnsi="Times New Roman" w:cs="Times New Roman"/>
          <w:sz w:val="24"/>
        </w:rPr>
        <w:t>2019-2021</w:t>
      </w:r>
      <w:r w:rsidR="003C52C5">
        <w:rPr>
          <w:rFonts w:ascii="Times New Roman" w:eastAsia="Times New Roman" w:hAnsi="Times New Roman" w:cs="Times New Roman"/>
          <w:sz w:val="24"/>
        </w:rPr>
        <w:t>,</w:t>
      </w:r>
      <w:r w:rsidR="004C6719">
        <w:rPr>
          <w:rFonts w:ascii="Times New Roman" w:eastAsia="Times New Roman" w:hAnsi="Times New Roman" w:cs="Times New Roman"/>
          <w:sz w:val="24"/>
        </w:rPr>
        <w:t xml:space="preserve"> </w:t>
      </w:r>
      <w:r w:rsidR="003C52C5">
        <w:rPr>
          <w:rFonts w:ascii="Times New Roman" w:eastAsia="Times New Roman" w:hAnsi="Times New Roman" w:cs="Times New Roman"/>
          <w:sz w:val="24"/>
        </w:rPr>
        <w:t>Fort Bragg Area Alumnae</w:t>
      </w:r>
    </w:p>
    <w:p w14:paraId="39E24C48" w14:textId="6ABC4DBC" w:rsidR="003C52C5" w:rsidRDefault="003C52C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Financial Secretary, 2021-2025</w:t>
      </w:r>
      <w:r w:rsidR="004C6719">
        <w:rPr>
          <w:rFonts w:ascii="Times New Roman" w:eastAsia="Times New Roman" w:hAnsi="Times New Roman" w:cs="Times New Roman"/>
          <w:sz w:val="24"/>
        </w:rPr>
        <w:t>, Fort Bragg Area Alumnae</w:t>
      </w:r>
    </w:p>
    <w:p w14:paraId="4A49046B" w14:textId="77777777" w:rsidR="003C52C5" w:rsidRDefault="003C52C5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7" w14:textId="77777777" w:rsidR="001B245F" w:rsidRDefault="00063479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REGIONAL POSITIONS HELD</w:t>
      </w:r>
    </w:p>
    <w:p w14:paraId="3EF31170" w14:textId="56ECA601" w:rsidR="00573E54" w:rsidRPr="00573E54" w:rsidRDefault="00573E54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Certified Advisor-Delta Xi Financial advisor</w:t>
      </w:r>
    </w:p>
    <w:p w14:paraId="6A48C0EB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E" w14:textId="64405415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CHAIRPERSON, TIME FRAME AND CHAPTER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0F0" w14:textId="70CD19F8" w:rsidR="001B245F" w:rsidRDefault="004C676D" w:rsidP="005450A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Chair, </w:t>
      </w:r>
      <w:r w:rsidR="005879DC">
        <w:rPr>
          <w:rFonts w:ascii="Times New Roman" w:eastAsia="Times New Roman" w:hAnsi="Times New Roman" w:cs="Times New Roman"/>
          <w:sz w:val="24"/>
        </w:rPr>
        <w:t>Arts and Letters</w:t>
      </w:r>
      <w:r w:rsidR="00573E54">
        <w:rPr>
          <w:rFonts w:ascii="Times New Roman" w:eastAsia="Times New Roman" w:hAnsi="Times New Roman" w:cs="Times New Roman"/>
          <w:sz w:val="24"/>
        </w:rPr>
        <w:t>-2010-2011</w:t>
      </w:r>
      <w:r>
        <w:rPr>
          <w:rFonts w:ascii="Times New Roman" w:eastAsia="Times New Roman" w:hAnsi="Times New Roman" w:cs="Times New Roman"/>
          <w:sz w:val="24"/>
        </w:rPr>
        <w:t xml:space="preserve"> Fort </w:t>
      </w:r>
      <w:r w:rsidR="005879DC">
        <w:rPr>
          <w:rFonts w:ascii="Times New Roman" w:eastAsia="Times New Roman" w:hAnsi="Times New Roman" w:cs="Times New Roman"/>
          <w:sz w:val="24"/>
        </w:rPr>
        <w:t>Liberty</w:t>
      </w:r>
      <w:r>
        <w:rPr>
          <w:rFonts w:ascii="Times New Roman" w:eastAsia="Times New Roman" w:hAnsi="Times New Roman" w:cs="Times New Roman"/>
          <w:sz w:val="24"/>
        </w:rPr>
        <w:t xml:space="preserve"> Area </w:t>
      </w:r>
      <w:r w:rsidR="005879DC">
        <w:rPr>
          <w:rFonts w:ascii="Times New Roman" w:eastAsia="Times New Roman" w:hAnsi="Times New Roman" w:cs="Times New Roman"/>
          <w:sz w:val="24"/>
        </w:rPr>
        <w:t>Alumnae</w:t>
      </w:r>
    </w:p>
    <w:p w14:paraId="6A48C0F1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2F20C7C" w14:textId="77777777" w:rsidR="005879DC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PROGRAM/PROJECT PARTICIPATION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0F6" w14:textId="6249E54B" w:rsidR="001B245F" w:rsidRDefault="00F3155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COBEAU Experience Committee Member: </w:t>
      </w:r>
      <w:r w:rsidR="00573E54">
        <w:rPr>
          <w:rFonts w:ascii="Times New Roman" w:eastAsia="Times New Roman" w:hAnsi="Times New Roman" w:cs="Times New Roman"/>
          <w:sz w:val="24"/>
        </w:rPr>
        <w:t>2019, 2021, 2023, 2025; Big Hat Brunch</w:t>
      </w:r>
      <w:r w:rsidR="00AD75E0">
        <w:rPr>
          <w:rFonts w:ascii="Times New Roman" w:eastAsia="Times New Roman" w:hAnsi="Times New Roman" w:cs="Times New Roman"/>
          <w:sz w:val="24"/>
        </w:rPr>
        <w:t>,</w:t>
      </w:r>
      <w:r w:rsidR="00573E54">
        <w:rPr>
          <w:rFonts w:ascii="Times New Roman" w:eastAsia="Times New Roman" w:hAnsi="Times New Roman" w:cs="Times New Roman"/>
          <w:sz w:val="24"/>
        </w:rPr>
        <w:t xml:space="preserve"> Chair of Arts and Letters 2010</w:t>
      </w:r>
      <w:r w:rsidR="0074048E">
        <w:rPr>
          <w:rFonts w:ascii="Times New Roman" w:eastAsia="Times New Roman" w:hAnsi="Times New Roman" w:cs="Times New Roman"/>
          <w:sz w:val="24"/>
        </w:rPr>
        <w:t>-11</w:t>
      </w:r>
      <w:r w:rsidR="00AD75E0">
        <w:rPr>
          <w:rFonts w:ascii="Times New Roman" w:eastAsia="Times New Roman" w:hAnsi="Times New Roman" w:cs="Times New Roman"/>
          <w:sz w:val="24"/>
        </w:rPr>
        <w:t>.</w:t>
      </w:r>
      <w:r w:rsidR="00573E54">
        <w:rPr>
          <w:rFonts w:ascii="Times New Roman" w:eastAsia="Times New Roman" w:hAnsi="Times New Roman" w:cs="Times New Roman"/>
          <w:sz w:val="24"/>
        </w:rPr>
        <w:t xml:space="preserve"> Member of Minerva Circle X3</w:t>
      </w:r>
      <w:r w:rsidR="00AD75E0">
        <w:rPr>
          <w:rFonts w:ascii="Times New Roman" w:eastAsia="Times New Roman" w:hAnsi="Times New Roman" w:cs="Times New Roman"/>
          <w:sz w:val="24"/>
        </w:rPr>
        <w:t>.</w:t>
      </w:r>
      <w:r w:rsidR="00573E54">
        <w:rPr>
          <w:rFonts w:ascii="Times New Roman" w:eastAsia="Times New Roman" w:hAnsi="Times New Roman" w:cs="Times New Roman"/>
          <w:sz w:val="24"/>
        </w:rPr>
        <w:t xml:space="preserve"> Founders Day committee</w:t>
      </w:r>
      <w:r w:rsidR="00AD75E0">
        <w:rPr>
          <w:rFonts w:ascii="Times New Roman" w:eastAsia="Times New Roman" w:hAnsi="Times New Roman" w:cs="Times New Roman"/>
          <w:sz w:val="24"/>
        </w:rPr>
        <w:t>,</w:t>
      </w:r>
    </w:p>
    <w:p w14:paraId="6D280F2B" w14:textId="54083385" w:rsidR="00573E54" w:rsidRDefault="00573E5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Internal Audit, Coordinator of Breast Cancer Awareness event</w:t>
      </w:r>
      <w:r w:rsidR="0047711B">
        <w:rPr>
          <w:rFonts w:ascii="Times New Roman" w:eastAsia="Times New Roman" w:hAnsi="Times New Roman" w:cs="Times New Roman"/>
          <w:sz w:val="24"/>
        </w:rPr>
        <w:t>, Economic Development committee</w:t>
      </w:r>
    </w:p>
    <w:p w14:paraId="6A48C0F8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F9" w14:textId="77777777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NATIONAL CONVENTION ATTENDANCE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0FA" w14:textId="76E56986" w:rsidR="001B245F" w:rsidRDefault="004C676D">
      <w:pPr>
        <w:spacing w:after="0"/>
        <w:rPr>
          <w:rFonts w:ascii="Times New Roman" w:eastAsia="Times New Roman" w:hAnsi="Times New Roman" w:cs="Times New Roman"/>
          <w:sz w:val="24"/>
        </w:rPr>
      </w:pPr>
      <w:bookmarkStart w:id="0" w:name="_Hlk191417122"/>
      <w:r>
        <w:rPr>
          <w:rFonts w:ascii="Times New Roman" w:eastAsia="Times New Roman" w:hAnsi="Times New Roman" w:cs="Times New Roman"/>
          <w:sz w:val="24"/>
        </w:rPr>
        <w:t xml:space="preserve">National Convention, Non-Voting Delegate, </w:t>
      </w:r>
      <w:bookmarkEnd w:id="0"/>
      <w:r w:rsidR="00E60BA5">
        <w:rPr>
          <w:rFonts w:ascii="Times New Roman" w:eastAsia="Times New Roman" w:hAnsi="Times New Roman" w:cs="Times New Roman"/>
          <w:sz w:val="24"/>
        </w:rPr>
        <w:t>Orlando FL 2008</w:t>
      </w:r>
    </w:p>
    <w:p w14:paraId="71F66567" w14:textId="3D02EFA4" w:rsidR="00E60BA5" w:rsidRDefault="00E60BA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 Convention, Non-Voting Delegate, Washington DC 2013</w:t>
      </w:r>
    </w:p>
    <w:p w14:paraId="6DED83D6" w14:textId="569459D4" w:rsidR="00E60BA5" w:rsidRDefault="00E60BA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 Convention, Non-Voting Delegate, Houston TX 2015</w:t>
      </w:r>
    </w:p>
    <w:p w14:paraId="4EEDB464" w14:textId="1AD7D137" w:rsidR="00E60BA5" w:rsidRDefault="00E60BA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 Convention, Non-Voting Delegate, Virtual 2021</w:t>
      </w:r>
    </w:p>
    <w:p w14:paraId="73905004" w14:textId="5269B99F" w:rsidR="00E60BA5" w:rsidRDefault="00E60BA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 Convention, Non-Voting Delegate, Atlanta GA 2023</w:t>
      </w:r>
    </w:p>
    <w:p w14:paraId="6A48C103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C387979" w14:textId="77777777" w:rsidR="005879DC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REGIONAL CONFERENCE ATTENDANCE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105" w14:textId="335AD52B" w:rsidR="001B245F" w:rsidRDefault="004C676D">
      <w:pPr>
        <w:spacing w:after="0"/>
        <w:rPr>
          <w:rFonts w:ascii="Times New Roman" w:eastAsia="Times New Roman" w:hAnsi="Times New Roman" w:cs="Times New Roman"/>
          <w:sz w:val="24"/>
        </w:rPr>
      </w:pPr>
      <w:bookmarkStart w:id="1" w:name="_Hlk191416986"/>
      <w:r>
        <w:rPr>
          <w:rFonts w:ascii="Times New Roman" w:eastAsia="Times New Roman" w:hAnsi="Times New Roman" w:cs="Times New Roman"/>
          <w:sz w:val="24"/>
        </w:rPr>
        <w:t>South Atlantic Regional Conference, Non-Voting Delegate</w:t>
      </w:r>
      <w:bookmarkEnd w:id="1"/>
      <w:r w:rsidR="00E60BA5">
        <w:rPr>
          <w:rFonts w:ascii="Times New Roman" w:eastAsia="Times New Roman" w:hAnsi="Times New Roman" w:cs="Times New Roman"/>
          <w:sz w:val="24"/>
        </w:rPr>
        <w:t>-2005</w:t>
      </w:r>
    </w:p>
    <w:p w14:paraId="0D041B0B" w14:textId="19E88925" w:rsidR="00E60BA5" w:rsidRDefault="00E60BA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South Atlantic Regional Conference, Non-Voting Delegate-2020</w:t>
      </w:r>
    </w:p>
    <w:p w14:paraId="60452D87" w14:textId="77A2EE25" w:rsidR="00E60BA5" w:rsidRDefault="00E60BA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South Atlantic Regional Conference, Non-Voting Delegate-2022</w:t>
      </w:r>
    </w:p>
    <w:p w14:paraId="6D0BB55A" w14:textId="497F4A86" w:rsidR="00E60BA5" w:rsidRDefault="00E60BA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South Atlantic Regional Conference, Non-Voting Delegate-2024</w:t>
      </w:r>
    </w:p>
    <w:p w14:paraId="6CC61601" w14:textId="77777777" w:rsidR="00CC0A5A" w:rsidRDefault="00CC0A5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2D11ABB" w14:textId="1AE801B2" w:rsidR="00CC0A5A" w:rsidRPr="00CC0A5A" w:rsidRDefault="00CC0A5A">
      <w:pPr>
        <w:spacing w:after="0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CC0A5A">
        <w:rPr>
          <w:rFonts w:ascii="Times New Roman" w:eastAsia="Times New Roman" w:hAnsi="Times New Roman" w:cs="Times New Roman"/>
          <w:b/>
          <w:bCs/>
          <w:sz w:val="24"/>
          <w:u w:val="single"/>
        </w:rPr>
        <w:t>COMMUNITY INVOLVEMENT:</w:t>
      </w:r>
    </w:p>
    <w:p w14:paraId="6A48C10E" w14:textId="76689CE7" w:rsidR="001B245F" w:rsidRDefault="005879D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Case Management Society of America</w:t>
      </w:r>
    </w:p>
    <w:p w14:paraId="24FACF2F" w14:textId="71E7E84B" w:rsidR="00AD75E0" w:rsidRDefault="00AD75E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Soldier Recovery Unit </w:t>
      </w:r>
      <w:r w:rsidR="00A0450A">
        <w:rPr>
          <w:rFonts w:ascii="Times New Roman" w:eastAsia="Times New Roman" w:hAnsi="Times New Roman" w:cs="Times New Roman"/>
          <w:sz w:val="24"/>
        </w:rPr>
        <w:t>activities</w:t>
      </w:r>
    </w:p>
    <w:p w14:paraId="727CC6F8" w14:textId="4A85C79A" w:rsidR="00AD75E0" w:rsidRDefault="00AD75E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Fort Bragg YMCA</w:t>
      </w:r>
    </w:p>
    <w:p w14:paraId="0D90BABA" w14:textId="30F24B5F" w:rsidR="00AD75E0" w:rsidRDefault="00AD75E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Virginia Peninsula Council of Domestic Violence</w:t>
      </w:r>
    </w:p>
    <w:p w14:paraId="39DA7D05" w14:textId="3C66592D" w:rsidR="00AD75E0" w:rsidRDefault="00AD75E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Hampton Help House</w:t>
      </w:r>
    </w:p>
    <w:p w14:paraId="6A48C10F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10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1B2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5F"/>
    <w:rsid w:val="0000067F"/>
    <w:rsid w:val="00063479"/>
    <w:rsid w:val="000A4BD5"/>
    <w:rsid w:val="001419C1"/>
    <w:rsid w:val="00190BD7"/>
    <w:rsid w:val="001B245F"/>
    <w:rsid w:val="001B550C"/>
    <w:rsid w:val="00240B29"/>
    <w:rsid w:val="002E717C"/>
    <w:rsid w:val="003C52C5"/>
    <w:rsid w:val="003E280E"/>
    <w:rsid w:val="00405E9B"/>
    <w:rsid w:val="0047711B"/>
    <w:rsid w:val="004C6719"/>
    <w:rsid w:val="004C676D"/>
    <w:rsid w:val="004C7798"/>
    <w:rsid w:val="005450AB"/>
    <w:rsid w:val="00573E54"/>
    <w:rsid w:val="005879DC"/>
    <w:rsid w:val="005A15C1"/>
    <w:rsid w:val="006D3DBB"/>
    <w:rsid w:val="006F00E5"/>
    <w:rsid w:val="0074048E"/>
    <w:rsid w:val="00805769"/>
    <w:rsid w:val="008D1678"/>
    <w:rsid w:val="00935C55"/>
    <w:rsid w:val="009B1B18"/>
    <w:rsid w:val="00A0450A"/>
    <w:rsid w:val="00A04F55"/>
    <w:rsid w:val="00AC79E8"/>
    <w:rsid w:val="00AD75E0"/>
    <w:rsid w:val="00B4233D"/>
    <w:rsid w:val="00B764A7"/>
    <w:rsid w:val="00CB0600"/>
    <w:rsid w:val="00CC0A5A"/>
    <w:rsid w:val="00D62490"/>
    <w:rsid w:val="00D709E0"/>
    <w:rsid w:val="00E60BA5"/>
    <w:rsid w:val="00EE6E28"/>
    <w:rsid w:val="00F3155E"/>
    <w:rsid w:val="00F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C0D9"/>
  <w15:docId w15:val="{6682793E-76E5-48D3-876C-EC30B6EC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Tywanna Frazier</dc:creator>
  <cp:lastModifiedBy>Jackson, Cheylon Justine CIV USARMY MEDCOM WAMC (USA)</cp:lastModifiedBy>
  <cp:revision>3</cp:revision>
  <cp:lastPrinted>2025-02-26T22:39:00Z</cp:lastPrinted>
  <dcterms:created xsi:type="dcterms:W3CDTF">2025-02-27T14:26:00Z</dcterms:created>
  <dcterms:modified xsi:type="dcterms:W3CDTF">2025-02-27T17:15:00Z</dcterms:modified>
</cp:coreProperties>
</file>