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0142" w14:textId="77777777" w:rsidR="00297D9D" w:rsidRPr="00297D9D" w:rsidRDefault="00297D9D" w:rsidP="00BC28B8">
      <w:pPr>
        <w:pStyle w:val="NoSpacing"/>
        <w:jc w:val="center"/>
        <w:rPr>
          <w:b/>
          <w:i/>
          <w:sz w:val="28"/>
        </w:rPr>
      </w:pPr>
      <w:r w:rsidRPr="00297D9D">
        <w:rPr>
          <w:b/>
          <w:i/>
          <w:sz w:val="28"/>
        </w:rPr>
        <w:t>Tara Lee-Brown</w:t>
      </w:r>
    </w:p>
    <w:p w14:paraId="3CD62874" w14:textId="77777777" w:rsidR="00BC28B8" w:rsidRPr="00BA5F32" w:rsidRDefault="00297D9D" w:rsidP="00BC28B8">
      <w:pPr>
        <w:pStyle w:val="NoSpacing"/>
        <w:jc w:val="center"/>
        <w:rPr>
          <w:b/>
          <w:i/>
        </w:rPr>
      </w:pPr>
      <w:r>
        <w:rPr>
          <w:b/>
          <w:i/>
        </w:rPr>
        <w:t>7225 Mariners Landing Dr,</w:t>
      </w:r>
    </w:p>
    <w:p w14:paraId="7EDABE0F" w14:textId="77777777" w:rsidR="0056697F" w:rsidRDefault="00E92A3F" w:rsidP="00BC28B8">
      <w:pPr>
        <w:pStyle w:val="NoSpacing"/>
        <w:jc w:val="center"/>
        <w:rPr>
          <w:b/>
          <w:i/>
        </w:rPr>
      </w:pPr>
      <w:r>
        <w:rPr>
          <w:b/>
          <w:i/>
        </w:rPr>
        <w:t>Fayetteville, NC 28311</w:t>
      </w:r>
    </w:p>
    <w:p w14:paraId="28BA3013" w14:textId="77777777" w:rsidR="00BC28B8" w:rsidRPr="00BA5F32" w:rsidRDefault="0056697F" w:rsidP="00BC28B8">
      <w:pPr>
        <w:pStyle w:val="NoSpacing"/>
        <w:jc w:val="center"/>
        <w:rPr>
          <w:b/>
          <w:i/>
        </w:rPr>
      </w:pPr>
      <w:r>
        <w:rPr>
          <w:b/>
          <w:i/>
        </w:rPr>
        <w:t>(404)754-9989</w:t>
      </w:r>
    </w:p>
    <w:p w14:paraId="09D30EAA" w14:textId="77777777" w:rsidR="00BC28B8" w:rsidRPr="00BA5F32" w:rsidRDefault="00BC28B8" w:rsidP="00BC28B8">
      <w:pPr>
        <w:pStyle w:val="NoSpacing"/>
        <w:jc w:val="center"/>
        <w:rPr>
          <w:b/>
          <w:i/>
        </w:rPr>
      </w:pPr>
    </w:p>
    <w:p w14:paraId="00E6475C" w14:textId="6AEFE90B" w:rsidR="004D2BAA" w:rsidRPr="00BA5F32" w:rsidRDefault="00DB3EEF" w:rsidP="00BC28B8">
      <w:pPr>
        <w:pStyle w:val="NoSpacing"/>
        <w:rPr>
          <w:b/>
        </w:rPr>
      </w:pPr>
      <w:r w:rsidRPr="00BA5F32">
        <w:rPr>
          <w:b/>
        </w:rPr>
        <w:t xml:space="preserve">Initiated into </w:t>
      </w:r>
      <w:r w:rsidR="00297D9D">
        <w:rPr>
          <w:b/>
        </w:rPr>
        <w:t>Alpha Delta</w:t>
      </w:r>
      <w:r w:rsidRPr="00BA5F32">
        <w:rPr>
          <w:b/>
        </w:rPr>
        <w:t xml:space="preserve"> Chapter – </w:t>
      </w:r>
      <w:r w:rsidR="00297D9D">
        <w:rPr>
          <w:b/>
        </w:rPr>
        <w:t>April 1992</w:t>
      </w:r>
      <w:r w:rsidR="009B69AD">
        <w:rPr>
          <w:b/>
        </w:rPr>
        <w:t xml:space="preserve"> </w:t>
      </w:r>
      <w:r w:rsidR="009B69AD">
        <w:rPr>
          <w:b/>
        </w:rPr>
        <w:tab/>
      </w:r>
      <w:r w:rsidR="009B69AD">
        <w:rPr>
          <w:b/>
        </w:rPr>
        <w:tab/>
      </w:r>
      <w:r w:rsidR="009B69AD">
        <w:rPr>
          <w:b/>
        </w:rPr>
        <w:tab/>
      </w:r>
      <w:r w:rsidR="00297D9D">
        <w:rPr>
          <w:b/>
        </w:rPr>
        <w:t xml:space="preserve">Current </w:t>
      </w:r>
      <w:r w:rsidR="004D2BAA">
        <w:rPr>
          <w:b/>
        </w:rPr>
        <w:t xml:space="preserve">Member, </w:t>
      </w:r>
      <w:r w:rsidR="00E92A3F">
        <w:rPr>
          <w:b/>
        </w:rPr>
        <w:t xml:space="preserve">Fort </w:t>
      </w:r>
      <w:r w:rsidR="006A17B6">
        <w:rPr>
          <w:b/>
        </w:rPr>
        <w:t>Liberty</w:t>
      </w:r>
      <w:r w:rsidR="00E92A3F">
        <w:rPr>
          <w:b/>
        </w:rPr>
        <w:t xml:space="preserve"> Area Alumnae </w:t>
      </w:r>
      <w:r w:rsidR="004D2BAA">
        <w:rPr>
          <w:b/>
        </w:rPr>
        <w:t xml:space="preserve">Chapter </w:t>
      </w:r>
    </w:p>
    <w:p w14:paraId="1D4C3F5C" w14:textId="77777777" w:rsidR="00DB3EEF" w:rsidRDefault="00DB3EEF" w:rsidP="00BC28B8">
      <w:pPr>
        <w:pStyle w:val="NoSpacing"/>
        <w:rPr>
          <w:b/>
        </w:rPr>
      </w:pPr>
    </w:p>
    <w:p w14:paraId="112762F9" w14:textId="77777777" w:rsidR="0056697F" w:rsidRDefault="0056697F" w:rsidP="004D2BAA">
      <w:pPr>
        <w:pStyle w:val="NoSpacing"/>
        <w:rPr>
          <w:b/>
        </w:rPr>
      </w:pPr>
    </w:p>
    <w:p w14:paraId="2F0CB26D" w14:textId="77777777" w:rsidR="0056697F" w:rsidRDefault="0056697F" w:rsidP="004D2BAA">
      <w:pPr>
        <w:pStyle w:val="NoSpacing"/>
        <w:rPr>
          <w:b/>
        </w:rPr>
      </w:pPr>
      <w:r>
        <w:rPr>
          <w:b/>
        </w:rPr>
        <w:t>Regional Involvement:</w:t>
      </w:r>
    </w:p>
    <w:p w14:paraId="3F444D04" w14:textId="52F65BDA" w:rsidR="00E6489A" w:rsidRPr="00E6489A" w:rsidRDefault="0056697F" w:rsidP="004D2BAA">
      <w:pPr>
        <w:pStyle w:val="NoSpacing"/>
        <w:rPr>
          <w:bCs/>
        </w:rPr>
      </w:pPr>
      <w:r>
        <w:rPr>
          <w:b/>
        </w:rPr>
        <w:t xml:space="preserve">South Atlantic Region – </w:t>
      </w:r>
      <w:r w:rsidR="00E6489A">
        <w:rPr>
          <w:bCs/>
        </w:rPr>
        <w:t>Membership Intake Trainer (2022-present)</w:t>
      </w:r>
    </w:p>
    <w:p w14:paraId="1525D821" w14:textId="792D8483" w:rsidR="0056697F" w:rsidRDefault="00E6489A" w:rsidP="004D2BAA">
      <w:pPr>
        <w:pStyle w:val="NoSpacing"/>
      </w:pPr>
      <w:r>
        <w:rPr>
          <w:b/>
        </w:rPr>
        <w:t xml:space="preserve">South Atlantic Region  - </w:t>
      </w:r>
      <w:r w:rsidR="0056697F">
        <w:t xml:space="preserve">Delta Internal Development Trainer (2019 – </w:t>
      </w:r>
      <w:r>
        <w:t>202</w:t>
      </w:r>
      <w:r w:rsidR="00AA699B">
        <w:t>2</w:t>
      </w:r>
      <w:r w:rsidR="0056697F">
        <w:t>)</w:t>
      </w:r>
    </w:p>
    <w:p w14:paraId="7993B5EC" w14:textId="62448429" w:rsidR="000145DC" w:rsidRPr="000145DC" w:rsidRDefault="000145DC" w:rsidP="004D2BAA">
      <w:pPr>
        <w:pStyle w:val="NoSpacing"/>
      </w:pPr>
      <w:r>
        <w:rPr>
          <w:b/>
          <w:bCs/>
        </w:rPr>
        <w:t>Program Planning and Development Committee</w:t>
      </w:r>
      <w:r w:rsidR="003A6BD4">
        <w:rPr>
          <w:b/>
          <w:bCs/>
        </w:rPr>
        <w:t xml:space="preserve"> (PPD)</w:t>
      </w:r>
      <w:r>
        <w:rPr>
          <w:b/>
          <w:bCs/>
        </w:rPr>
        <w:t xml:space="preserve"> - </w:t>
      </w:r>
      <w:r>
        <w:t xml:space="preserve"> </w:t>
      </w:r>
      <w:r w:rsidR="00FF6998">
        <w:t xml:space="preserve">International Awareness and Involvement Sub-coordinator (2021 – </w:t>
      </w:r>
      <w:r w:rsidR="006A17B6">
        <w:t>2024</w:t>
      </w:r>
      <w:r w:rsidR="00FF6998">
        <w:t>)</w:t>
      </w:r>
    </w:p>
    <w:p w14:paraId="67E1219F" w14:textId="77777777" w:rsidR="0056697F" w:rsidRPr="0056697F" w:rsidRDefault="0056697F" w:rsidP="004D2BAA">
      <w:pPr>
        <w:pStyle w:val="NoSpacing"/>
      </w:pPr>
    </w:p>
    <w:p w14:paraId="42D3B8BA" w14:textId="77777777" w:rsidR="004D2BAA" w:rsidRDefault="00DB3EEF" w:rsidP="004D2BAA">
      <w:pPr>
        <w:pStyle w:val="NoSpacing"/>
        <w:rPr>
          <w:b/>
        </w:rPr>
      </w:pPr>
      <w:r w:rsidRPr="00BA5F32">
        <w:rPr>
          <w:b/>
        </w:rPr>
        <w:t>Chapter Involvement</w:t>
      </w:r>
      <w:r w:rsidR="009B69AD">
        <w:rPr>
          <w:b/>
        </w:rPr>
        <w:t>:</w:t>
      </w:r>
    </w:p>
    <w:p w14:paraId="0B457756" w14:textId="1ADE9D3B" w:rsidR="00DD6D76" w:rsidRDefault="00E92A3F" w:rsidP="004D2BAA">
      <w:pPr>
        <w:pStyle w:val="NoSpacing"/>
        <w:rPr>
          <w:b/>
          <w:i/>
        </w:rPr>
      </w:pPr>
      <w:r>
        <w:rPr>
          <w:b/>
          <w:i/>
        </w:rPr>
        <w:t xml:space="preserve">Fort </w:t>
      </w:r>
      <w:r w:rsidR="00745F00">
        <w:rPr>
          <w:b/>
          <w:i/>
        </w:rPr>
        <w:t>Liberty</w:t>
      </w:r>
      <w:r>
        <w:rPr>
          <w:b/>
          <w:i/>
        </w:rPr>
        <w:t xml:space="preserve"> Area Alumnae</w:t>
      </w:r>
      <w:r w:rsidR="00DD6D76">
        <w:rPr>
          <w:b/>
          <w:i/>
        </w:rPr>
        <w:t>:</w:t>
      </w:r>
    </w:p>
    <w:p w14:paraId="4F627F33" w14:textId="7196C3D8" w:rsidR="000E7C83" w:rsidRPr="000E7C83" w:rsidRDefault="00DD6D76" w:rsidP="004D2BAA">
      <w:pPr>
        <w:pStyle w:val="NoSpacing"/>
        <w:rPr>
          <w:b/>
          <w:i/>
        </w:rPr>
      </w:pPr>
      <w:r>
        <w:rPr>
          <w:b/>
          <w:i/>
        </w:rPr>
        <w:t xml:space="preserve">AWARDS - </w:t>
      </w:r>
      <w:r w:rsidR="008D2D35">
        <w:rPr>
          <w:b/>
          <w:i/>
        </w:rPr>
        <w:t>South Atlantic Region Alumnae Chapter of the Year 2018</w:t>
      </w:r>
      <w:r w:rsidR="003A2CBF">
        <w:rPr>
          <w:b/>
          <w:i/>
        </w:rPr>
        <w:t xml:space="preserve"> &amp; 2022</w:t>
      </w:r>
      <w:r w:rsidR="008D2D35">
        <w:rPr>
          <w:b/>
          <w:i/>
        </w:rPr>
        <w:t>/ South Atlantic Region Multi-Chapter Collaboration Award</w:t>
      </w:r>
      <w:r w:rsidR="009B69AD">
        <w:rPr>
          <w:b/>
          <w:i/>
        </w:rPr>
        <w:t xml:space="preserve"> </w:t>
      </w:r>
      <w:r w:rsidR="008D2D35">
        <w:rPr>
          <w:b/>
          <w:i/>
        </w:rPr>
        <w:t>20</w:t>
      </w:r>
      <w:r w:rsidR="00501419">
        <w:rPr>
          <w:b/>
          <w:i/>
        </w:rPr>
        <w:t>2</w:t>
      </w:r>
      <w:r w:rsidR="008D2D35">
        <w:rPr>
          <w:b/>
          <w:i/>
        </w:rPr>
        <w:t>1</w:t>
      </w:r>
      <w:r>
        <w:rPr>
          <w:b/>
          <w:i/>
        </w:rPr>
        <w:t>;  National President’s Award 2021</w:t>
      </w:r>
    </w:p>
    <w:p w14:paraId="06AC67B7" w14:textId="287FE429" w:rsidR="003A6BD4" w:rsidRDefault="003A6BD4" w:rsidP="004D2BAA">
      <w:pPr>
        <w:pStyle w:val="NoSpacing"/>
      </w:pPr>
      <w:r>
        <w:t>1</w:t>
      </w:r>
      <w:r w:rsidRPr="003A6BD4">
        <w:rPr>
          <w:vertAlign w:val="superscript"/>
        </w:rPr>
        <w:t>st</w:t>
      </w:r>
      <w:r>
        <w:t xml:space="preserve"> Vice President/PPD Chair</w:t>
      </w:r>
      <w:r w:rsidR="00DF175B">
        <w:t xml:space="preserve"> (2021 – present) </w:t>
      </w:r>
    </w:p>
    <w:p w14:paraId="10B6BA3F" w14:textId="5A6E842F" w:rsidR="00297D9D" w:rsidRDefault="00297D9D" w:rsidP="004D2BAA">
      <w:pPr>
        <w:pStyle w:val="NoSpacing"/>
      </w:pPr>
      <w:r>
        <w:t>Recording Secretary (</w:t>
      </w:r>
      <w:r w:rsidR="00E46197">
        <w:t>2018-</w:t>
      </w:r>
      <w:r w:rsidR="00FF6998">
        <w:t>202</w:t>
      </w:r>
      <w:r w:rsidR="00DF175B">
        <w:t>1</w:t>
      </w:r>
      <w:r>
        <w:t>)</w:t>
      </w:r>
    </w:p>
    <w:p w14:paraId="09251ECC" w14:textId="66E1BCF7" w:rsidR="003C3543" w:rsidRDefault="003C3543" w:rsidP="004D2BAA">
      <w:pPr>
        <w:pStyle w:val="NoSpacing"/>
      </w:pPr>
      <w:r>
        <w:t>Co-chair, Ways &amp; Means Committee (20</w:t>
      </w:r>
      <w:r w:rsidR="004E0364">
        <w:t xml:space="preserve">19 – </w:t>
      </w:r>
      <w:r w:rsidR="00422EC8">
        <w:t>2021</w:t>
      </w:r>
      <w:r w:rsidR="004E0364">
        <w:t>)</w:t>
      </w:r>
    </w:p>
    <w:p w14:paraId="4D13B9E2" w14:textId="77777777" w:rsidR="00297D9D" w:rsidRDefault="00E92A3F" w:rsidP="004D2BAA">
      <w:pPr>
        <w:pStyle w:val="NoSpacing"/>
      </w:pPr>
      <w:r>
        <w:t>C</w:t>
      </w:r>
      <w:r w:rsidR="00297D9D">
        <w:t xml:space="preserve">o-chair, Program Planning and Development (2015 – </w:t>
      </w:r>
      <w:r w:rsidR="00AA2235">
        <w:t>2019</w:t>
      </w:r>
      <w:r w:rsidR="00297D9D">
        <w:t>)</w:t>
      </w:r>
    </w:p>
    <w:p w14:paraId="08CEF962" w14:textId="77777777" w:rsidR="00DB3EEF" w:rsidRPr="004D2BAA" w:rsidRDefault="00297D9D" w:rsidP="004D2BAA">
      <w:pPr>
        <w:pStyle w:val="NoSpacing"/>
        <w:rPr>
          <w:b/>
        </w:rPr>
      </w:pPr>
      <w:r>
        <w:t xml:space="preserve">Co-chair, Membership Services </w:t>
      </w:r>
      <w:r w:rsidR="00E92A3F">
        <w:t>(201</w:t>
      </w:r>
      <w:r w:rsidR="009B69AD">
        <w:t>2</w:t>
      </w:r>
      <w:r>
        <w:t>-2015</w:t>
      </w:r>
      <w:r w:rsidR="00E92A3F">
        <w:t>)</w:t>
      </w:r>
    </w:p>
    <w:p w14:paraId="76358531" w14:textId="77777777" w:rsidR="004E0364" w:rsidRDefault="00297D9D" w:rsidP="00BC28B8">
      <w:pPr>
        <w:pStyle w:val="NoSpacing"/>
      </w:pPr>
      <w:r>
        <w:t>Co-Chair, Big Hat Brunch Committee (2015-</w:t>
      </w:r>
      <w:r w:rsidR="00AA2235">
        <w:t>2020</w:t>
      </w:r>
      <w:r>
        <w:t>)</w:t>
      </w:r>
    </w:p>
    <w:p w14:paraId="0741D5C2" w14:textId="4CB9EAD5" w:rsidR="00E92A3F" w:rsidRDefault="004E0364" w:rsidP="00BC28B8">
      <w:pPr>
        <w:pStyle w:val="NoSpacing"/>
      </w:pPr>
      <w:r>
        <w:t xml:space="preserve">Member, Big Hat Brunch Committee (2020 </w:t>
      </w:r>
      <w:r w:rsidR="000156CF">
        <w:t xml:space="preserve">– </w:t>
      </w:r>
      <w:r w:rsidR="00422EC8">
        <w:t>2023</w:t>
      </w:r>
      <w:r w:rsidR="000156CF">
        <w:t>)</w:t>
      </w:r>
      <w:r w:rsidR="00297D9D">
        <w:t xml:space="preserve"> </w:t>
      </w:r>
    </w:p>
    <w:p w14:paraId="03B22CF3" w14:textId="77777777" w:rsidR="004D2BAA" w:rsidRPr="00BA5F32" w:rsidRDefault="004D2BAA" w:rsidP="00BC28B8">
      <w:pPr>
        <w:pStyle w:val="NoSpacing"/>
      </w:pPr>
      <w:r>
        <w:t xml:space="preserve">Member, </w:t>
      </w:r>
      <w:r w:rsidR="00297D9D">
        <w:t xml:space="preserve">Membership Services (2015- </w:t>
      </w:r>
      <w:r w:rsidR="00E46197">
        <w:t>2018</w:t>
      </w:r>
      <w:r w:rsidR="00E92A3F">
        <w:t>)</w:t>
      </w:r>
    </w:p>
    <w:p w14:paraId="657325F7" w14:textId="77777777" w:rsidR="0056697F" w:rsidRDefault="004D2BAA" w:rsidP="00BC28B8">
      <w:pPr>
        <w:pStyle w:val="NoSpacing"/>
      </w:pPr>
      <w:r>
        <w:t xml:space="preserve">Member, </w:t>
      </w:r>
      <w:r w:rsidR="00B4487B">
        <w:t>Risk Management (201</w:t>
      </w:r>
      <w:r w:rsidR="00297D9D">
        <w:t>5-</w:t>
      </w:r>
      <w:r w:rsidR="00E46197">
        <w:t>2018</w:t>
      </w:r>
      <w:r w:rsidR="00B4487B">
        <w:t xml:space="preserve">) </w:t>
      </w:r>
    </w:p>
    <w:p w14:paraId="0D845DB5" w14:textId="77777777" w:rsidR="00DB3EEF" w:rsidRDefault="0056697F" w:rsidP="00BC28B8">
      <w:pPr>
        <w:pStyle w:val="NoSpacing"/>
      </w:pPr>
      <w:r>
        <w:t>Member, Minerva Circle (2020)</w:t>
      </w:r>
    </w:p>
    <w:p w14:paraId="2A0BAE97" w14:textId="77777777" w:rsidR="004D2BAA" w:rsidRDefault="004D2BAA" w:rsidP="00BC28B8">
      <w:pPr>
        <w:pStyle w:val="NoSpacing"/>
      </w:pPr>
    </w:p>
    <w:p w14:paraId="1D35956C" w14:textId="77777777" w:rsidR="004D2BAA" w:rsidRDefault="00297D9D" w:rsidP="00BC28B8">
      <w:pPr>
        <w:pStyle w:val="NoSpacing"/>
        <w:rPr>
          <w:b/>
          <w:i/>
        </w:rPr>
      </w:pPr>
      <w:r>
        <w:rPr>
          <w:b/>
          <w:i/>
        </w:rPr>
        <w:t xml:space="preserve">Atlanta Suburban Alumnae Chapter </w:t>
      </w:r>
    </w:p>
    <w:p w14:paraId="2BB21D69" w14:textId="77777777" w:rsidR="003857B1" w:rsidRDefault="00297D9D" w:rsidP="00BC28B8">
      <w:pPr>
        <w:pStyle w:val="NoSpacing"/>
      </w:pPr>
      <w:r>
        <w:t>Member</w:t>
      </w:r>
      <w:r w:rsidR="009B69AD">
        <w:t>, Membership Services (2010-2011</w:t>
      </w:r>
      <w:r w:rsidR="003857B1">
        <w:t>)</w:t>
      </w:r>
    </w:p>
    <w:p w14:paraId="6B1F226E" w14:textId="77777777" w:rsidR="003857B1" w:rsidRDefault="003857B1" w:rsidP="00BC28B8">
      <w:pPr>
        <w:pStyle w:val="NoSpacing"/>
      </w:pPr>
      <w:r>
        <w:t>Member, So</w:t>
      </w:r>
      <w:r w:rsidR="009B69AD">
        <w:t>cial Action Committee (2010-2011</w:t>
      </w:r>
      <w:r>
        <w:t>)</w:t>
      </w:r>
    </w:p>
    <w:p w14:paraId="2478B546" w14:textId="77777777" w:rsidR="00843F15" w:rsidRDefault="003857B1" w:rsidP="00BC28B8">
      <w:pPr>
        <w:pStyle w:val="NoSpacing"/>
      </w:pPr>
      <w:r>
        <w:t>Member, Physical and Mental H</w:t>
      </w:r>
      <w:r w:rsidR="009B69AD">
        <w:t>ealth Committee (2010-2011</w:t>
      </w:r>
      <w:r>
        <w:t>)</w:t>
      </w:r>
    </w:p>
    <w:p w14:paraId="45CEF3B4" w14:textId="77777777" w:rsidR="004D2BAA" w:rsidRDefault="004D2BAA" w:rsidP="00BC28B8">
      <w:pPr>
        <w:pStyle w:val="NoSpacing"/>
      </w:pPr>
    </w:p>
    <w:p w14:paraId="2F681FDA" w14:textId="77777777" w:rsidR="00B4487B" w:rsidRDefault="00297D9D" w:rsidP="00BC28B8">
      <w:pPr>
        <w:pStyle w:val="NoSpacing"/>
        <w:rPr>
          <w:b/>
        </w:rPr>
      </w:pPr>
      <w:r>
        <w:rPr>
          <w:b/>
          <w:i/>
        </w:rPr>
        <w:t xml:space="preserve">Tokyo Alumnae </w:t>
      </w:r>
    </w:p>
    <w:p w14:paraId="489AB168" w14:textId="77777777" w:rsidR="00B4487B" w:rsidRPr="00843F15" w:rsidRDefault="00297D9D" w:rsidP="00BC28B8">
      <w:pPr>
        <w:pStyle w:val="NoSpacing"/>
      </w:pPr>
      <w:r>
        <w:t>President, (2004-2005</w:t>
      </w:r>
      <w:r w:rsidR="00843F15">
        <w:t>)</w:t>
      </w:r>
    </w:p>
    <w:p w14:paraId="7194B9FF" w14:textId="77777777" w:rsidR="00B4487B" w:rsidRDefault="00843F15" w:rsidP="00BC28B8">
      <w:pPr>
        <w:pStyle w:val="NoSpacing"/>
      </w:pPr>
      <w:r>
        <w:t xml:space="preserve">Chair, </w:t>
      </w:r>
      <w:r w:rsidR="00297D9D">
        <w:t>Program Planning and Development (2003-2004</w:t>
      </w:r>
      <w:r>
        <w:t>)</w:t>
      </w:r>
    </w:p>
    <w:p w14:paraId="71B055F5" w14:textId="77777777" w:rsidR="00843F15" w:rsidRDefault="00843F15" w:rsidP="00BC28B8">
      <w:pPr>
        <w:pStyle w:val="NoSpacing"/>
      </w:pPr>
      <w:r>
        <w:t xml:space="preserve">Co-Chair, </w:t>
      </w:r>
      <w:r w:rsidR="00297D9D">
        <w:t xml:space="preserve">Hospitality </w:t>
      </w:r>
      <w:r>
        <w:t>(200</w:t>
      </w:r>
      <w:r w:rsidR="00297D9D">
        <w:t>2-2003</w:t>
      </w:r>
      <w:r>
        <w:t>)</w:t>
      </w:r>
    </w:p>
    <w:p w14:paraId="14DE8E9E" w14:textId="77777777" w:rsidR="00843F15" w:rsidRDefault="00843F15" w:rsidP="00BC28B8">
      <w:pPr>
        <w:pStyle w:val="NoSpacing"/>
      </w:pPr>
      <w:r>
        <w:t>Member,</w:t>
      </w:r>
      <w:r w:rsidR="00297D9D">
        <w:t xml:space="preserve"> Fundraising (2002-2004</w:t>
      </w:r>
      <w:r>
        <w:t>)</w:t>
      </w:r>
    </w:p>
    <w:p w14:paraId="39120B8E" w14:textId="77777777" w:rsidR="008D2D35" w:rsidRDefault="00297D9D" w:rsidP="00BC28B8">
      <w:pPr>
        <w:pStyle w:val="NoSpacing"/>
      </w:pPr>
      <w:r>
        <w:t>Member, Scholarship (2003-2004</w:t>
      </w:r>
      <w:r w:rsidR="00843F15">
        <w:t>)</w:t>
      </w:r>
    </w:p>
    <w:p w14:paraId="04521D5B" w14:textId="77777777" w:rsidR="004D2BAA" w:rsidRDefault="008D2D35" w:rsidP="00BC28B8">
      <w:pPr>
        <w:pStyle w:val="NoSpacing"/>
      </w:pPr>
      <w:r>
        <w:t xml:space="preserve">Minerva Circle Member </w:t>
      </w:r>
      <w:r w:rsidR="0056697F">
        <w:t>(</w:t>
      </w:r>
      <w:r>
        <w:t>2003</w:t>
      </w:r>
      <w:r w:rsidR="0056697F">
        <w:t>)</w:t>
      </w:r>
    </w:p>
    <w:p w14:paraId="5D3CEC92" w14:textId="77777777" w:rsidR="00E817F0" w:rsidRDefault="00E817F0" w:rsidP="00BC28B8">
      <w:pPr>
        <w:pStyle w:val="NoSpacing"/>
      </w:pPr>
    </w:p>
    <w:p w14:paraId="054C85F1" w14:textId="77777777" w:rsidR="00E817F0" w:rsidRDefault="00297D9D" w:rsidP="00BC28B8">
      <w:pPr>
        <w:pStyle w:val="NoSpacing"/>
        <w:rPr>
          <w:b/>
          <w:i/>
        </w:rPr>
      </w:pPr>
      <w:r>
        <w:rPr>
          <w:b/>
          <w:i/>
        </w:rPr>
        <w:t>Charleston-Institute Alumnae</w:t>
      </w:r>
    </w:p>
    <w:p w14:paraId="63BB2D6A" w14:textId="77777777" w:rsidR="00F476D1" w:rsidRPr="00E817F0" w:rsidRDefault="00F476D1" w:rsidP="00BC28B8">
      <w:pPr>
        <w:pStyle w:val="NoSpacing"/>
      </w:pPr>
      <w:r>
        <w:t>Member, Fundraising</w:t>
      </w:r>
      <w:r w:rsidR="00297D9D">
        <w:t>/Jabberwock</w:t>
      </w:r>
      <w:r>
        <w:t xml:space="preserve"> (</w:t>
      </w:r>
      <w:r w:rsidR="00297D9D">
        <w:t>1993-1994</w:t>
      </w:r>
      <w:r>
        <w:t>)</w:t>
      </w:r>
    </w:p>
    <w:p w14:paraId="1ECA248F" w14:textId="77777777" w:rsidR="00B43AC2" w:rsidRDefault="00B43AC2" w:rsidP="00BC28B8">
      <w:pPr>
        <w:pStyle w:val="NoSpacing"/>
      </w:pPr>
    </w:p>
    <w:p w14:paraId="4BE94EC0" w14:textId="77777777" w:rsidR="00B43AC2" w:rsidRPr="00B43AC2" w:rsidRDefault="00B43AC2" w:rsidP="00B43AC2">
      <w:pPr>
        <w:pStyle w:val="NoSpacing"/>
        <w:rPr>
          <w:i/>
        </w:rPr>
      </w:pPr>
      <w:r w:rsidRPr="00B43AC2">
        <w:rPr>
          <w:b/>
          <w:i/>
        </w:rPr>
        <w:t>C</w:t>
      </w:r>
      <w:r>
        <w:rPr>
          <w:b/>
          <w:i/>
        </w:rPr>
        <w:t>hapter Programs/Projects</w:t>
      </w:r>
      <w:r w:rsidRPr="00B43AC2">
        <w:rPr>
          <w:i/>
        </w:rPr>
        <w:t>:</w:t>
      </w:r>
    </w:p>
    <w:p w14:paraId="507EFC8F" w14:textId="6E37038A" w:rsidR="00B43AC2" w:rsidRPr="00B43AC2" w:rsidRDefault="00B43AC2" w:rsidP="00B43AC2">
      <w:pPr>
        <w:pStyle w:val="NoSpacing"/>
      </w:pPr>
      <w:r>
        <w:t xml:space="preserve">Farwest International Sisterhood Retreat/Weekend </w:t>
      </w:r>
      <w:r w:rsidR="000E7C83">
        <w:t>(</w:t>
      </w:r>
      <w:r w:rsidR="0052437F">
        <w:t xml:space="preserve">Co-Creator: </w:t>
      </w:r>
      <w:r>
        <w:t xml:space="preserve">2004 </w:t>
      </w:r>
      <w:r w:rsidR="009B69AD">
        <w:t>–</w:t>
      </w:r>
      <w:r>
        <w:t xml:space="preserve"> present</w:t>
      </w:r>
      <w:r w:rsidR="000E7C83">
        <w:t>)</w:t>
      </w:r>
    </w:p>
    <w:p w14:paraId="32ABC780" w14:textId="77777777" w:rsidR="00B62DB7" w:rsidRDefault="00B62DB7" w:rsidP="00BC28B8">
      <w:pPr>
        <w:pStyle w:val="NoSpacing"/>
      </w:pPr>
    </w:p>
    <w:p w14:paraId="03115345" w14:textId="77777777" w:rsidR="00B62DB7" w:rsidRPr="00B62DB7" w:rsidRDefault="00B62DB7" w:rsidP="00B62DB7">
      <w:pPr>
        <w:pStyle w:val="NoSpacing"/>
      </w:pPr>
      <w:r w:rsidRPr="00B62DB7">
        <w:rPr>
          <w:b/>
          <w:i/>
        </w:rPr>
        <w:t>N</w:t>
      </w:r>
      <w:r>
        <w:rPr>
          <w:b/>
          <w:i/>
        </w:rPr>
        <w:t>ational Convention Attendance:</w:t>
      </w:r>
    </w:p>
    <w:p w14:paraId="4AB42268" w14:textId="77777777" w:rsidR="00B62DB7" w:rsidRDefault="00B62DB7" w:rsidP="00B62DB7">
      <w:pPr>
        <w:pStyle w:val="NoSpacing"/>
      </w:pPr>
      <w:r>
        <w:t>National Convention, Alternate Delegate, Baltimore, MD: 1992</w:t>
      </w:r>
    </w:p>
    <w:p w14:paraId="7B98CD4A" w14:textId="77777777" w:rsidR="00B62DB7" w:rsidRDefault="00B62DB7" w:rsidP="00B62DB7">
      <w:pPr>
        <w:pStyle w:val="NoSpacing"/>
      </w:pPr>
      <w:r>
        <w:lastRenderedPageBreak/>
        <w:t>National Convention, Non-voting Delegate, Chicago IL: 2000</w:t>
      </w:r>
    </w:p>
    <w:p w14:paraId="30089B1A" w14:textId="77777777" w:rsidR="00B62DB7" w:rsidRPr="00B62DB7" w:rsidRDefault="00B62DB7" w:rsidP="00B62DB7">
      <w:pPr>
        <w:pStyle w:val="NoSpacing"/>
      </w:pPr>
      <w:r w:rsidRPr="00B62DB7">
        <w:t>National Convention, Non-Voting Delegate, Philadelphia, PA: 2006</w:t>
      </w:r>
    </w:p>
    <w:p w14:paraId="5532FACD" w14:textId="77777777" w:rsidR="00B62DB7" w:rsidRPr="00B62DB7" w:rsidRDefault="00B62DB7" w:rsidP="00B62DB7">
      <w:pPr>
        <w:pStyle w:val="NoSpacing"/>
      </w:pPr>
      <w:r w:rsidRPr="00B62DB7">
        <w:t>National Convention, Non-Voting Delegate, New Orleans, LA: 2010</w:t>
      </w:r>
    </w:p>
    <w:p w14:paraId="1FCC79D2" w14:textId="77777777" w:rsidR="00B62DB7" w:rsidRPr="00B62DB7" w:rsidRDefault="00B62DB7" w:rsidP="00B62DB7">
      <w:pPr>
        <w:pStyle w:val="NoSpacing"/>
      </w:pPr>
      <w:r w:rsidRPr="00B62DB7">
        <w:t>National Convention, Non-Voting Delegate, Washington, DC: 2013</w:t>
      </w:r>
    </w:p>
    <w:p w14:paraId="026A1D9F" w14:textId="77777777" w:rsidR="000E7C83" w:rsidRDefault="00B62DB7" w:rsidP="00B62DB7">
      <w:pPr>
        <w:pStyle w:val="NoSpacing"/>
      </w:pPr>
      <w:r w:rsidRPr="00B62DB7">
        <w:t>National Convention, Non-Voting Delegate, Houston, TX: 2015</w:t>
      </w:r>
    </w:p>
    <w:p w14:paraId="3BFF164F" w14:textId="416D4C06" w:rsidR="000416DE" w:rsidRDefault="000E7C83" w:rsidP="00B62DB7">
      <w:pPr>
        <w:pStyle w:val="NoSpacing"/>
      </w:pPr>
      <w:r>
        <w:t>National Convention, Non-Voting Delegate, New Orleans, LA: 20</w:t>
      </w:r>
      <w:r w:rsidR="002364C1">
        <w:t>19</w:t>
      </w:r>
    </w:p>
    <w:p w14:paraId="7BD82B8D" w14:textId="6C0FA4C6" w:rsidR="00AC4AC7" w:rsidRDefault="00AC4AC7" w:rsidP="00B62DB7">
      <w:pPr>
        <w:pStyle w:val="NoSpacing"/>
      </w:pPr>
      <w:r>
        <w:t>National Convention, Alternate Voting Delegate, Atlanta, GA: 2021</w:t>
      </w:r>
    </w:p>
    <w:p w14:paraId="20948A2A" w14:textId="37091B61" w:rsidR="009C15FC" w:rsidRDefault="009C15FC" w:rsidP="00B62DB7">
      <w:pPr>
        <w:pStyle w:val="NoSpacing"/>
      </w:pPr>
      <w:r>
        <w:t>National Convention, Alternate Voting Delegate, Indiana</w:t>
      </w:r>
      <w:r w:rsidR="002D68F7">
        <w:t>polis, Indiana: 2023</w:t>
      </w:r>
    </w:p>
    <w:p w14:paraId="44079B5C" w14:textId="31FA6E7C" w:rsidR="000416DE" w:rsidRDefault="000416DE" w:rsidP="00B62DB7">
      <w:pPr>
        <w:pStyle w:val="NoSpacing"/>
      </w:pPr>
    </w:p>
    <w:p w14:paraId="6F6D5167" w14:textId="77777777" w:rsidR="00E670F8" w:rsidRDefault="00E670F8" w:rsidP="00B62DB7">
      <w:pPr>
        <w:pStyle w:val="NoSpacing"/>
      </w:pPr>
    </w:p>
    <w:p w14:paraId="72DFEDEA" w14:textId="77777777" w:rsidR="000416DE" w:rsidRPr="000416DE" w:rsidRDefault="000416DE" w:rsidP="000416DE">
      <w:pPr>
        <w:pStyle w:val="NoSpacing"/>
      </w:pPr>
      <w:r w:rsidRPr="000416DE">
        <w:rPr>
          <w:b/>
          <w:i/>
        </w:rPr>
        <w:t>R</w:t>
      </w:r>
      <w:r>
        <w:rPr>
          <w:b/>
          <w:i/>
        </w:rPr>
        <w:t>egional Conference Attendance</w:t>
      </w:r>
      <w:r w:rsidRPr="000416DE">
        <w:t>:</w:t>
      </w:r>
    </w:p>
    <w:p w14:paraId="13B70D84" w14:textId="77777777" w:rsidR="000416DE" w:rsidRDefault="000416DE" w:rsidP="000416DE">
      <w:pPr>
        <w:pStyle w:val="NoSpacing"/>
      </w:pPr>
      <w:r>
        <w:t xml:space="preserve">Midwest </w:t>
      </w:r>
      <w:r w:rsidRPr="000416DE">
        <w:t xml:space="preserve">Regional Conference, </w:t>
      </w:r>
      <w:r>
        <w:t>Non-</w:t>
      </w:r>
      <w:r w:rsidRPr="000416DE">
        <w:t xml:space="preserve">Voting Delegate, </w:t>
      </w:r>
      <w:r>
        <w:t>Charleston, WV: 1995</w:t>
      </w:r>
    </w:p>
    <w:p w14:paraId="708E3CD1" w14:textId="77777777" w:rsidR="000416DE" w:rsidRPr="000416DE" w:rsidRDefault="000416DE" w:rsidP="000416DE">
      <w:pPr>
        <w:pStyle w:val="NoSpacing"/>
      </w:pPr>
      <w:r>
        <w:t xml:space="preserve">Farwest </w:t>
      </w:r>
      <w:r w:rsidRPr="000416DE">
        <w:t xml:space="preserve">Regional Conference, </w:t>
      </w:r>
      <w:r>
        <w:t>Alternate</w:t>
      </w:r>
      <w:r w:rsidRPr="000416DE">
        <w:t xml:space="preserve"> Delegate, </w:t>
      </w:r>
      <w:r>
        <w:t>Seattle, WA: 2003</w:t>
      </w:r>
    </w:p>
    <w:p w14:paraId="1BC02327" w14:textId="77777777" w:rsidR="00EA1930" w:rsidRDefault="00EA1930" w:rsidP="000416DE">
      <w:pPr>
        <w:pStyle w:val="NoSpacing"/>
      </w:pPr>
      <w:r w:rsidRPr="000416DE">
        <w:t xml:space="preserve">South Atlantic Regional Conference, Non-Voting Delegate, </w:t>
      </w:r>
      <w:r>
        <w:t>Raleigh, NC, 2014</w:t>
      </w:r>
    </w:p>
    <w:p w14:paraId="35114125" w14:textId="77777777" w:rsidR="000E7C83" w:rsidRDefault="000416DE" w:rsidP="00B62DB7">
      <w:pPr>
        <w:pStyle w:val="NoSpacing"/>
      </w:pPr>
      <w:r w:rsidRPr="000416DE">
        <w:t>South Atlantic Regional Conference, Non-Voting Delegate, Charlotte, NC, 2018</w:t>
      </w:r>
    </w:p>
    <w:p w14:paraId="71FD0832" w14:textId="415A89A1" w:rsidR="000416DE" w:rsidRDefault="000E7C83" w:rsidP="00B62DB7">
      <w:pPr>
        <w:pStyle w:val="NoSpacing"/>
      </w:pPr>
      <w:r>
        <w:t>South Atlantic Regional Conference</w:t>
      </w:r>
      <w:r w:rsidR="00E94F42">
        <w:t xml:space="preserve"> (</w:t>
      </w:r>
      <w:r>
        <w:t>Virtual</w:t>
      </w:r>
      <w:r w:rsidR="00E94F42">
        <w:t>)</w:t>
      </w:r>
      <w:r>
        <w:t xml:space="preserve"> Non-Voting Delegate 2020</w:t>
      </w:r>
    </w:p>
    <w:p w14:paraId="1407AC1A" w14:textId="518D624E" w:rsidR="009D0A02" w:rsidRDefault="009D0A02" w:rsidP="00B62DB7">
      <w:pPr>
        <w:pStyle w:val="NoSpacing"/>
      </w:pPr>
      <w:r>
        <w:t>South Atlantic Regional Conference, Alternate Delegate, Richmond, VA 2022</w:t>
      </w:r>
    </w:p>
    <w:p w14:paraId="3DFF977A" w14:textId="7D12B992" w:rsidR="00745F00" w:rsidRDefault="00745F00" w:rsidP="00B62DB7">
      <w:pPr>
        <w:pStyle w:val="NoSpacing"/>
      </w:pPr>
      <w:r>
        <w:t>South Atlantic Regional Conference, Alternate Delegate, Raleigh, NC 2024</w:t>
      </w:r>
    </w:p>
    <w:p w14:paraId="13306B9D" w14:textId="77777777" w:rsidR="00B62DB7" w:rsidRPr="00B62DB7" w:rsidRDefault="00B62DB7" w:rsidP="00B62DB7">
      <w:pPr>
        <w:pStyle w:val="NoSpacing"/>
      </w:pPr>
    </w:p>
    <w:p w14:paraId="439D2CD8" w14:textId="77777777" w:rsidR="009F56E6" w:rsidRPr="009F56E6" w:rsidRDefault="009F56E6" w:rsidP="009F56E6">
      <w:pPr>
        <w:pStyle w:val="NoSpacing"/>
      </w:pPr>
      <w:r w:rsidRPr="009F56E6">
        <w:rPr>
          <w:b/>
          <w:i/>
        </w:rPr>
        <w:t>E</w:t>
      </w:r>
      <w:r>
        <w:rPr>
          <w:b/>
          <w:i/>
        </w:rPr>
        <w:t>ducational Degrees</w:t>
      </w:r>
      <w:r w:rsidRPr="009F56E6">
        <w:t xml:space="preserve">: </w:t>
      </w:r>
    </w:p>
    <w:p w14:paraId="7FCE26E4" w14:textId="77777777" w:rsidR="009F56E6" w:rsidRDefault="009F56E6" w:rsidP="009F56E6">
      <w:pPr>
        <w:pStyle w:val="NoSpacing"/>
      </w:pPr>
      <w:r w:rsidRPr="009F56E6">
        <w:t xml:space="preserve">Master’s in </w:t>
      </w:r>
      <w:r>
        <w:t xml:space="preserve">Environmental Engineering </w:t>
      </w:r>
      <w:r w:rsidRPr="009F56E6">
        <w:t xml:space="preserve"> – </w:t>
      </w:r>
      <w:r>
        <w:t>University of Missouri-Rolla 2001</w:t>
      </w:r>
    </w:p>
    <w:p w14:paraId="22B70386" w14:textId="77777777" w:rsidR="009F56E6" w:rsidRDefault="00A65669" w:rsidP="009F56E6">
      <w:pPr>
        <w:pStyle w:val="NoSpacing"/>
      </w:pPr>
      <w:r w:rsidRPr="009F56E6">
        <w:t xml:space="preserve">Bachelor of </w:t>
      </w:r>
      <w:r>
        <w:t>Science in Chemical Engineer – WV Institute of Technology 1993</w:t>
      </w:r>
    </w:p>
    <w:p w14:paraId="188CC40D" w14:textId="77777777" w:rsidR="00E02BBB" w:rsidRDefault="00E02BBB" w:rsidP="009F56E6">
      <w:pPr>
        <w:pStyle w:val="NoSpacing"/>
      </w:pPr>
    </w:p>
    <w:p w14:paraId="0B6A0686" w14:textId="77777777" w:rsidR="00E02BBB" w:rsidRDefault="00E02BBB" w:rsidP="009F56E6">
      <w:pPr>
        <w:pStyle w:val="NoSpacing"/>
      </w:pPr>
    </w:p>
    <w:p w14:paraId="620EE78C" w14:textId="77777777" w:rsidR="009F56E6" w:rsidRPr="009F56E6" w:rsidRDefault="009F56E6" w:rsidP="009F56E6">
      <w:pPr>
        <w:pStyle w:val="NoSpacing"/>
      </w:pPr>
    </w:p>
    <w:p w14:paraId="70D5C4B7" w14:textId="77777777" w:rsidR="00293FAA" w:rsidRPr="00BA5F32" w:rsidRDefault="00293FAA" w:rsidP="00BC28B8">
      <w:pPr>
        <w:pStyle w:val="NoSpacing"/>
      </w:pPr>
    </w:p>
    <w:p w14:paraId="53E89F09" w14:textId="77777777" w:rsidR="004D323B" w:rsidRPr="000F3F98" w:rsidRDefault="004D323B" w:rsidP="004D323B">
      <w:pPr>
        <w:pStyle w:val="NoSpacing"/>
      </w:pPr>
    </w:p>
    <w:p w14:paraId="1E29EE2B" w14:textId="77777777" w:rsidR="00DB3EEF" w:rsidRPr="00BA5F32" w:rsidRDefault="00DB3EEF" w:rsidP="00BC28B8">
      <w:pPr>
        <w:pStyle w:val="NoSpacing"/>
        <w:rPr>
          <w:b/>
        </w:rPr>
      </w:pPr>
    </w:p>
    <w:p w14:paraId="49A2AF8D" w14:textId="77777777" w:rsidR="00DB3EEF" w:rsidRPr="00BA5F32" w:rsidRDefault="00DB3EEF" w:rsidP="00BC28B8">
      <w:pPr>
        <w:pStyle w:val="NoSpacing"/>
        <w:rPr>
          <w:b/>
        </w:rPr>
      </w:pPr>
    </w:p>
    <w:sectPr w:rsidR="00DB3EEF" w:rsidRPr="00BA5F32" w:rsidSect="00642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50E0" w14:textId="77777777" w:rsidR="00642948" w:rsidRDefault="00642948" w:rsidP="00BD134C">
      <w:pPr>
        <w:spacing w:after="0" w:line="240" w:lineRule="auto"/>
      </w:pPr>
      <w:r>
        <w:separator/>
      </w:r>
    </w:p>
  </w:endnote>
  <w:endnote w:type="continuationSeparator" w:id="0">
    <w:p w14:paraId="2A7555FD" w14:textId="77777777" w:rsidR="00642948" w:rsidRDefault="00642948" w:rsidP="00BD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CE52" w14:textId="77777777" w:rsidR="00BD134C" w:rsidRDefault="00BD1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9A12" w14:textId="3812E1C4" w:rsidR="00DB4765" w:rsidRDefault="00DB4765" w:rsidP="00DB4765">
    <w:pPr>
      <w:pStyle w:val="Footer"/>
      <w:jc w:val="right"/>
    </w:pPr>
    <w:r>
      <w:t xml:space="preserve"> </w:t>
    </w:r>
    <w:r>
      <w:rPr>
        <w:bCs/>
        <w:i/>
        <w:sz w:val="28"/>
      </w:rPr>
      <w:t xml:space="preserve"> Lee-Brown Delta Resume  pg</w:t>
    </w:r>
    <w:r>
      <w:t xml:space="preserve"> </w:t>
    </w:r>
    <w:sdt>
      <w:sdtPr>
        <w:id w:val="3853814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0FDAB81" w14:textId="6EEFC698" w:rsidR="00BD134C" w:rsidRDefault="00BD134C" w:rsidP="00DB476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1675" w14:textId="77777777" w:rsidR="00BD134C" w:rsidRDefault="00BD1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4992" w14:textId="77777777" w:rsidR="00642948" w:rsidRDefault="00642948" w:rsidP="00BD134C">
      <w:pPr>
        <w:spacing w:after="0" w:line="240" w:lineRule="auto"/>
      </w:pPr>
      <w:r>
        <w:separator/>
      </w:r>
    </w:p>
  </w:footnote>
  <w:footnote w:type="continuationSeparator" w:id="0">
    <w:p w14:paraId="52A65088" w14:textId="77777777" w:rsidR="00642948" w:rsidRDefault="00642948" w:rsidP="00BD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2C46" w14:textId="77777777" w:rsidR="00BD134C" w:rsidRDefault="00BD1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66B1" w14:textId="77777777" w:rsidR="00BD134C" w:rsidRDefault="00BD1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DAC4" w14:textId="77777777" w:rsidR="00BD134C" w:rsidRDefault="00BD1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A5F25"/>
    <w:multiLevelType w:val="multilevel"/>
    <w:tmpl w:val="9618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7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B8"/>
    <w:rsid w:val="000145DC"/>
    <w:rsid w:val="000156CF"/>
    <w:rsid w:val="000416DE"/>
    <w:rsid w:val="00090F5D"/>
    <w:rsid w:val="00094457"/>
    <w:rsid w:val="000E7C83"/>
    <w:rsid w:val="000F3F98"/>
    <w:rsid w:val="000F6C55"/>
    <w:rsid w:val="001116E8"/>
    <w:rsid w:val="002364C1"/>
    <w:rsid w:val="00293FAA"/>
    <w:rsid w:val="00297D9D"/>
    <w:rsid w:val="002C408D"/>
    <w:rsid w:val="002D68F7"/>
    <w:rsid w:val="003857B1"/>
    <w:rsid w:val="003A2CBF"/>
    <w:rsid w:val="003A6BD4"/>
    <w:rsid w:val="003C3543"/>
    <w:rsid w:val="00422EC8"/>
    <w:rsid w:val="00472F1C"/>
    <w:rsid w:val="00485726"/>
    <w:rsid w:val="00496B2D"/>
    <w:rsid w:val="004A2430"/>
    <w:rsid w:val="004C2ABF"/>
    <w:rsid w:val="004D2BAA"/>
    <w:rsid w:val="004D323B"/>
    <w:rsid w:val="004E0364"/>
    <w:rsid w:val="00501419"/>
    <w:rsid w:val="0052437F"/>
    <w:rsid w:val="00524568"/>
    <w:rsid w:val="0056697F"/>
    <w:rsid w:val="00573D9E"/>
    <w:rsid w:val="00642948"/>
    <w:rsid w:val="0064681A"/>
    <w:rsid w:val="00646F78"/>
    <w:rsid w:val="006A17B6"/>
    <w:rsid w:val="00745F00"/>
    <w:rsid w:val="00843F15"/>
    <w:rsid w:val="00857B5A"/>
    <w:rsid w:val="008D2D35"/>
    <w:rsid w:val="00901319"/>
    <w:rsid w:val="009B69AD"/>
    <w:rsid w:val="009C15FC"/>
    <w:rsid w:val="009D0A02"/>
    <w:rsid w:val="009F56E6"/>
    <w:rsid w:val="00A65669"/>
    <w:rsid w:val="00AA2235"/>
    <w:rsid w:val="00AA699B"/>
    <w:rsid w:val="00AC4AC7"/>
    <w:rsid w:val="00B05121"/>
    <w:rsid w:val="00B43AC2"/>
    <w:rsid w:val="00B4487B"/>
    <w:rsid w:val="00B62DB7"/>
    <w:rsid w:val="00BA31E0"/>
    <w:rsid w:val="00BA5F32"/>
    <w:rsid w:val="00BC28B8"/>
    <w:rsid w:val="00BD134C"/>
    <w:rsid w:val="00C55224"/>
    <w:rsid w:val="00D51D84"/>
    <w:rsid w:val="00DB3EEF"/>
    <w:rsid w:val="00DB4765"/>
    <w:rsid w:val="00DD6D76"/>
    <w:rsid w:val="00DF175B"/>
    <w:rsid w:val="00E02BBB"/>
    <w:rsid w:val="00E05836"/>
    <w:rsid w:val="00E46197"/>
    <w:rsid w:val="00E6489A"/>
    <w:rsid w:val="00E670F8"/>
    <w:rsid w:val="00E817F0"/>
    <w:rsid w:val="00E82FA4"/>
    <w:rsid w:val="00E92A3F"/>
    <w:rsid w:val="00E94F42"/>
    <w:rsid w:val="00EA1930"/>
    <w:rsid w:val="00EE24CD"/>
    <w:rsid w:val="00F10050"/>
    <w:rsid w:val="00F476D1"/>
    <w:rsid w:val="00F47C13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B4A8"/>
  <w15:docId w15:val="{841B9049-6D2D-408B-9EE2-AA40546B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8B8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D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134C"/>
  </w:style>
  <w:style w:type="paragraph" w:styleId="Footer">
    <w:name w:val="footer"/>
    <w:basedOn w:val="Normal"/>
    <w:link w:val="FooterChar"/>
    <w:uiPriority w:val="99"/>
    <w:unhideWhenUsed/>
    <w:rsid w:val="00BD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4C"/>
  </w:style>
  <w:style w:type="paragraph" w:customStyle="1" w:styleId="rich-text-component">
    <w:name w:val="rich-text-component"/>
    <w:basedOn w:val="Normal"/>
    <w:rsid w:val="00E0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ch-text-component1">
    <w:name w:val="rich-text-component1"/>
    <w:basedOn w:val="DefaultParagraphFont"/>
    <w:rsid w:val="00E0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harlemwalburg125</dc:creator>
  <cp:lastModifiedBy>Lee-Brown, Tara CIV USSOCOM USASOC (USA)</cp:lastModifiedBy>
  <cp:revision>2</cp:revision>
  <dcterms:created xsi:type="dcterms:W3CDTF">2025-02-25T13:45:00Z</dcterms:created>
  <dcterms:modified xsi:type="dcterms:W3CDTF">2025-02-25T13:45:00Z</dcterms:modified>
</cp:coreProperties>
</file>